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23B2A" w14:textId="19899C50" w:rsidR="00BA321E" w:rsidRPr="00D47007" w:rsidRDefault="000B07CA" w:rsidP="00914E91">
      <w:pPr>
        <w:pStyle w:val="Title"/>
        <w:rPr>
          <w:rFonts w:ascii="Trebuchet MS" w:hAnsi="Trebuchet MS" w:cstheme="majorHAnsi"/>
          <w:color w:val="3B3838" w:themeColor="background2" w:themeShade="40"/>
          <w:sz w:val="52"/>
          <w:lang w:val="en-CA"/>
        </w:rPr>
      </w:pPr>
      <w:r w:rsidRPr="00D47007">
        <w:rPr>
          <w:rFonts w:ascii="Trebuchet MS" w:hAnsi="Trebuchet MS" w:cstheme="majorHAnsi"/>
          <w:noProof/>
          <w:color w:val="3B3838" w:themeColor="background2" w:themeShade="40"/>
          <w:sz w:val="52"/>
        </w:rPr>
        <w:drawing>
          <wp:anchor distT="0" distB="0" distL="114300" distR="114300" simplePos="0" relativeHeight="251658240" behindDoc="0" locked="0" layoutInCell="1" allowOverlap="1" wp14:anchorId="3403EEB1" wp14:editId="2F5DD717">
            <wp:simplePos x="0" y="0"/>
            <wp:positionH relativeFrom="column">
              <wp:posOffset>4752975</wp:posOffset>
            </wp:positionH>
            <wp:positionV relativeFrom="paragraph">
              <wp:posOffset>-570865</wp:posOffset>
            </wp:positionV>
            <wp:extent cx="1562100" cy="1562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ruitment-infographi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007">
        <w:rPr>
          <w:rFonts w:ascii="Trebuchet MS" w:hAnsi="Trebuchet MS" w:cstheme="majorHAnsi"/>
          <w:color w:val="3B3838" w:themeColor="background2" w:themeShade="40"/>
          <w:sz w:val="52"/>
          <w:lang w:val="en-CA"/>
        </w:rPr>
        <w:t>Interview Form</w:t>
      </w:r>
    </w:p>
    <w:p w14:paraId="308C7554" w14:textId="39F740F7" w:rsidR="00A313D9" w:rsidRPr="00D47007" w:rsidRDefault="00A313D9" w:rsidP="00914E91">
      <w:pPr>
        <w:pStyle w:val="H2-noTOC"/>
        <w:outlineLvl w:val="9"/>
        <w:rPr>
          <w:rFonts w:ascii="Trebuchet MS" w:hAnsi="Trebuchet MS" w:cstheme="majorHAnsi"/>
          <w:sz w:val="24"/>
        </w:rPr>
      </w:pPr>
    </w:p>
    <w:p w14:paraId="5D840C8F" w14:textId="77777777" w:rsidR="000B07CA" w:rsidRPr="00D47007" w:rsidRDefault="000B07CA" w:rsidP="000B07CA">
      <w:pPr>
        <w:rPr>
          <w:rFonts w:ascii="Trebuchet MS" w:hAnsi="Trebuchet MS"/>
          <w:sz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70"/>
        <w:gridCol w:w="1710"/>
        <w:gridCol w:w="3055"/>
      </w:tblGrid>
      <w:tr w:rsidR="000B07CA" w:rsidRPr="00D47007" w14:paraId="5ED6E73B" w14:textId="77777777" w:rsidTr="000B07CA">
        <w:trPr>
          <w:trHeight w:val="432"/>
        </w:trPr>
        <w:tc>
          <w:tcPr>
            <w:tcW w:w="1615" w:type="dxa"/>
            <w:vAlign w:val="center"/>
          </w:tcPr>
          <w:p w14:paraId="53D570AF" w14:textId="1734FCE9" w:rsidR="000B07CA" w:rsidRPr="00D47007" w:rsidRDefault="000B07CA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D47007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Candidate Name:</w:t>
            </w:r>
          </w:p>
        </w:tc>
        <w:sdt>
          <w:sdtPr>
            <w:rPr>
              <w:rFonts w:ascii="Trebuchet MS" w:hAnsi="Trebuchet MS" w:cstheme="majorHAnsi"/>
              <w:sz w:val="18"/>
              <w:szCs w:val="20"/>
            </w:rPr>
            <w:id w:val="410130928"/>
            <w:placeholder>
              <w:docPart w:val="4D8E067D90904700A2716A6533EEA4A2"/>
            </w:placeholder>
          </w:sdtPr>
          <w:sdtEndPr/>
          <w:sdtContent>
            <w:bookmarkStart w:id="0" w:name="_GoBack" w:displacedByCustomXml="prev"/>
            <w:tc>
              <w:tcPr>
                <w:tcW w:w="7735" w:type="dxa"/>
                <w:gridSpan w:val="3"/>
                <w:vAlign w:val="center"/>
              </w:tcPr>
              <w:p w14:paraId="2FA16CC7" w14:textId="02AB7BBC" w:rsidR="000B07CA" w:rsidRPr="00D47007" w:rsidRDefault="007D71AB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>
                  <w:rPr>
                    <w:rFonts w:ascii="Trebuchet MS" w:hAnsi="Trebuchet MS" w:cstheme="majorHAnsi"/>
                    <w:sz w:val="18"/>
                    <w:szCs w:val="20"/>
                  </w:rPr>
                  <w:t>candidate</w:t>
                </w:r>
              </w:p>
            </w:tc>
            <w:bookmarkEnd w:id="0" w:displacedByCustomXml="next"/>
          </w:sdtContent>
        </w:sdt>
      </w:tr>
      <w:tr w:rsidR="000B07CA" w:rsidRPr="00D47007" w14:paraId="6F611B7E" w14:textId="77777777" w:rsidTr="000B07CA">
        <w:trPr>
          <w:trHeight w:val="432"/>
        </w:trPr>
        <w:tc>
          <w:tcPr>
            <w:tcW w:w="1615" w:type="dxa"/>
            <w:vAlign w:val="center"/>
          </w:tcPr>
          <w:p w14:paraId="7571B393" w14:textId="4E9311AC" w:rsidR="000B07CA" w:rsidRPr="00D47007" w:rsidRDefault="000B07CA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D47007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Role Applied for:</w:t>
            </w:r>
          </w:p>
        </w:tc>
        <w:sdt>
          <w:sdtPr>
            <w:rPr>
              <w:rFonts w:ascii="Trebuchet MS" w:hAnsi="Trebuchet MS" w:cstheme="majorHAnsi"/>
              <w:sz w:val="18"/>
              <w:szCs w:val="20"/>
            </w:rPr>
            <w:id w:val="-1996406974"/>
            <w:placeholder>
              <w:docPart w:val="94A090FBD2A240B5820948E40E13BB28"/>
            </w:placeholder>
          </w:sdtPr>
          <w:sdtEndPr/>
          <w:sdtContent>
            <w:tc>
              <w:tcPr>
                <w:tcW w:w="2970" w:type="dxa"/>
                <w:vAlign w:val="center"/>
              </w:tcPr>
              <w:p w14:paraId="2602F2E2" w14:textId="7769C4CA" w:rsidR="000B07CA" w:rsidRPr="00D47007" w:rsidRDefault="000B07CA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 w:rsidRPr="00D47007">
                  <w:rPr>
                    <w:rFonts w:ascii="Trebuchet MS" w:hAnsi="Trebuchet MS" w:cstheme="majorHAnsi"/>
                    <w:sz w:val="18"/>
                    <w:szCs w:val="20"/>
                  </w:rPr>
                  <w:t>role</w:t>
                </w:r>
              </w:p>
            </w:tc>
          </w:sdtContent>
        </w:sdt>
        <w:tc>
          <w:tcPr>
            <w:tcW w:w="1710" w:type="dxa"/>
            <w:vAlign w:val="center"/>
          </w:tcPr>
          <w:p w14:paraId="5A2C91E8" w14:textId="3877B50B" w:rsidR="000B07CA" w:rsidRPr="00D47007" w:rsidRDefault="000B07CA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D47007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Date:</w:t>
            </w:r>
          </w:p>
        </w:tc>
        <w:sdt>
          <w:sdtPr>
            <w:rPr>
              <w:rFonts w:ascii="Trebuchet MS" w:hAnsi="Trebuchet MS"/>
              <w:sz w:val="18"/>
              <w:szCs w:val="20"/>
            </w:rPr>
            <w:id w:val="-867834959"/>
            <w:placeholder>
              <w:docPart w:val="DefaultPlaceholder_-1854013438"/>
            </w:placeholder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5" w:type="dxa"/>
                <w:vAlign w:val="center"/>
              </w:tcPr>
              <w:p w14:paraId="7AE647E5" w14:textId="0A298A6A" w:rsidR="000B07CA" w:rsidRPr="00D47007" w:rsidRDefault="000B07CA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 w:rsidRPr="00D47007">
                  <w:rPr>
                    <w:rFonts w:ascii="Trebuchet MS" w:hAnsi="Trebuchet MS"/>
                    <w:sz w:val="18"/>
                    <w:szCs w:val="20"/>
                  </w:rPr>
                  <w:t>date</w:t>
                </w:r>
              </w:p>
            </w:tc>
          </w:sdtContent>
        </w:sdt>
      </w:tr>
      <w:tr w:rsidR="000B07CA" w:rsidRPr="00D47007" w14:paraId="502EB8F7" w14:textId="77777777" w:rsidTr="000B07CA">
        <w:trPr>
          <w:trHeight w:val="432"/>
        </w:trPr>
        <w:tc>
          <w:tcPr>
            <w:tcW w:w="1615" w:type="dxa"/>
            <w:vAlign w:val="center"/>
          </w:tcPr>
          <w:p w14:paraId="7B68A1FD" w14:textId="7AEC063B" w:rsidR="000B07CA" w:rsidRPr="00D47007" w:rsidRDefault="000B07CA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D47007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Interviewer:</w:t>
            </w:r>
          </w:p>
        </w:tc>
        <w:sdt>
          <w:sdtPr>
            <w:rPr>
              <w:rFonts w:ascii="Trebuchet MS" w:hAnsi="Trebuchet MS" w:cstheme="majorHAnsi"/>
              <w:sz w:val="18"/>
              <w:szCs w:val="20"/>
            </w:rPr>
            <w:id w:val="231976001"/>
            <w:placeholder>
              <w:docPart w:val="4D6CFF81DCB347ED872E8340AE7D2213"/>
            </w:placeholder>
          </w:sdtPr>
          <w:sdtEndPr/>
          <w:sdtContent>
            <w:tc>
              <w:tcPr>
                <w:tcW w:w="2970" w:type="dxa"/>
                <w:vAlign w:val="center"/>
              </w:tcPr>
              <w:p w14:paraId="781B526E" w14:textId="6D488747" w:rsidR="000B07CA" w:rsidRPr="00D47007" w:rsidRDefault="000B07CA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 w:rsidRPr="00D47007">
                  <w:rPr>
                    <w:rFonts w:ascii="Trebuchet MS" w:hAnsi="Trebuchet MS" w:cstheme="majorHAnsi"/>
                    <w:sz w:val="18"/>
                    <w:szCs w:val="20"/>
                  </w:rPr>
                  <w:t>name</w:t>
                </w:r>
              </w:p>
            </w:tc>
          </w:sdtContent>
        </w:sdt>
        <w:tc>
          <w:tcPr>
            <w:tcW w:w="1710" w:type="dxa"/>
            <w:vAlign w:val="center"/>
          </w:tcPr>
          <w:p w14:paraId="4B3638FA" w14:textId="5B388E58" w:rsidR="000B07CA" w:rsidRPr="00D47007" w:rsidRDefault="000B07CA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D47007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Candidate Phone:</w:t>
            </w:r>
          </w:p>
        </w:tc>
        <w:sdt>
          <w:sdtPr>
            <w:rPr>
              <w:rFonts w:ascii="Trebuchet MS" w:hAnsi="Trebuchet MS" w:cstheme="majorHAnsi"/>
              <w:sz w:val="18"/>
              <w:szCs w:val="20"/>
            </w:rPr>
            <w:id w:val="-1300380599"/>
            <w:placeholder>
              <w:docPart w:val="6DB177C0F94D4FE0900AD898A0AEED78"/>
            </w:placeholder>
          </w:sdtPr>
          <w:sdtEndPr/>
          <w:sdtContent>
            <w:tc>
              <w:tcPr>
                <w:tcW w:w="3055" w:type="dxa"/>
                <w:vAlign w:val="center"/>
              </w:tcPr>
              <w:p w14:paraId="7A34A1C3" w14:textId="1770B335" w:rsidR="000B07CA" w:rsidRPr="00D47007" w:rsidRDefault="000B07CA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 w:rsidRPr="00D47007">
                  <w:rPr>
                    <w:rFonts w:ascii="Trebuchet MS" w:hAnsi="Trebuchet MS" w:cstheme="majorHAnsi"/>
                    <w:sz w:val="18"/>
                    <w:szCs w:val="20"/>
                  </w:rPr>
                  <w:t>phone</w:t>
                </w:r>
              </w:p>
            </w:tc>
          </w:sdtContent>
        </w:sdt>
      </w:tr>
      <w:tr w:rsidR="000B07CA" w:rsidRPr="00D47007" w14:paraId="019A7148" w14:textId="77777777" w:rsidTr="000B07CA">
        <w:trPr>
          <w:trHeight w:val="432"/>
        </w:trPr>
        <w:tc>
          <w:tcPr>
            <w:tcW w:w="1615" w:type="dxa"/>
            <w:vAlign w:val="center"/>
          </w:tcPr>
          <w:p w14:paraId="2B7AB0C7" w14:textId="544E9522" w:rsidR="000B07CA" w:rsidRPr="00D47007" w:rsidRDefault="000B07CA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D47007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Location:</w:t>
            </w:r>
          </w:p>
        </w:tc>
        <w:sdt>
          <w:sdtPr>
            <w:rPr>
              <w:rFonts w:ascii="Trebuchet MS" w:hAnsi="Trebuchet MS" w:cstheme="majorHAnsi"/>
              <w:sz w:val="18"/>
              <w:szCs w:val="20"/>
            </w:rPr>
            <w:id w:val="-770392777"/>
            <w:placeholder>
              <w:docPart w:val="CD586A5DC822401AA73AB178A2E6C928"/>
            </w:placeholder>
          </w:sdtPr>
          <w:sdtEndPr/>
          <w:sdtContent>
            <w:tc>
              <w:tcPr>
                <w:tcW w:w="2970" w:type="dxa"/>
                <w:vAlign w:val="center"/>
              </w:tcPr>
              <w:p w14:paraId="1CDC7BFD" w14:textId="1B6495D0" w:rsidR="000B07CA" w:rsidRPr="00D47007" w:rsidRDefault="000B07CA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 w:rsidRPr="00D47007">
                  <w:rPr>
                    <w:rFonts w:ascii="Trebuchet MS" w:hAnsi="Trebuchet MS" w:cstheme="majorHAnsi"/>
                    <w:sz w:val="18"/>
                    <w:szCs w:val="20"/>
                  </w:rPr>
                  <w:t>location</w:t>
                </w:r>
              </w:p>
            </w:tc>
          </w:sdtContent>
        </w:sdt>
        <w:tc>
          <w:tcPr>
            <w:tcW w:w="1710" w:type="dxa"/>
            <w:vAlign w:val="center"/>
          </w:tcPr>
          <w:p w14:paraId="518D6D81" w14:textId="5B7E727D" w:rsidR="000B07CA" w:rsidRPr="00D47007" w:rsidRDefault="000B07CA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D47007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Candidate email:</w:t>
            </w:r>
          </w:p>
        </w:tc>
        <w:sdt>
          <w:sdtPr>
            <w:rPr>
              <w:rFonts w:ascii="Trebuchet MS" w:hAnsi="Trebuchet MS" w:cstheme="majorHAnsi"/>
              <w:sz w:val="18"/>
              <w:szCs w:val="20"/>
            </w:rPr>
            <w:id w:val="1126200756"/>
            <w:placeholder>
              <w:docPart w:val="1EC1DB67768441FF88EF64198099B228"/>
            </w:placeholder>
          </w:sdtPr>
          <w:sdtEndPr/>
          <w:sdtContent>
            <w:tc>
              <w:tcPr>
                <w:tcW w:w="3055" w:type="dxa"/>
                <w:vAlign w:val="center"/>
              </w:tcPr>
              <w:p w14:paraId="39AECA7A" w14:textId="5673D495" w:rsidR="000B07CA" w:rsidRPr="00D47007" w:rsidRDefault="000B07CA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 w:rsidRPr="00D47007">
                  <w:rPr>
                    <w:rFonts w:ascii="Trebuchet MS" w:hAnsi="Trebuchet MS" w:cstheme="majorHAnsi"/>
                    <w:sz w:val="18"/>
                    <w:szCs w:val="20"/>
                  </w:rPr>
                  <w:t>email</w:t>
                </w:r>
              </w:p>
            </w:tc>
          </w:sdtContent>
        </w:sdt>
      </w:tr>
    </w:tbl>
    <w:p w14:paraId="0B4E579C" w14:textId="5111108B" w:rsidR="000B07CA" w:rsidRPr="00D47007" w:rsidRDefault="000B07CA" w:rsidP="000B07CA">
      <w:pPr>
        <w:rPr>
          <w:rFonts w:ascii="Trebuchet MS" w:hAnsi="Trebuchet MS"/>
          <w:sz w:val="22"/>
        </w:rPr>
      </w:pPr>
    </w:p>
    <w:p w14:paraId="0701BD6C" w14:textId="3BB9E162" w:rsidR="00914E91" w:rsidRPr="00D47007" w:rsidRDefault="000B07CA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 have you been up to these days?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D47007" w14:paraId="0B29AA82" w14:textId="77777777" w:rsidTr="00B769CC">
        <w:sdt>
          <w:sdtPr>
            <w:rPr>
              <w:rFonts w:ascii="Trebuchet MS" w:hAnsi="Trebuchet MS" w:cstheme="majorHAnsi"/>
              <w:sz w:val="22"/>
            </w:rPr>
            <w:id w:val="881364405"/>
            <w:placeholder>
              <w:docPart w:val="F88A67EDC6414F838A906C5132244B23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8CC92D3" w14:textId="1E26FC84" w:rsidR="00914E91" w:rsidRPr="00D47007" w:rsidRDefault="00B9491D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587EE862" w14:textId="77777777" w:rsidR="00914E91" w:rsidRPr="00D47007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17A5E96C" w14:textId="6387C5C9" w:rsidR="00914E91" w:rsidRPr="00D47007" w:rsidRDefault="000B07CA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In your current role, what are your favourite parts?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D47007" w14:paraId="22F9C89C" w14:textId="77777777" w:rsidTr="00B769CC">
        <w:sdt>
          <w:sdtPr>
            <w:rPr>
              <w:rFonts w:ascii="Trebuchet MS" w:hAnsi="Trebuchet MS" w:cstheme="majorHAnsi"/>
              <w:sz w:val="22"/>
            </w:rPr>
            <w:id w:val="-1124380082"/>
            <w:placeholder>
              <w:docPart w:val="5F886CFBFB3C478F813DFBB11E74F73A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2F88456" w14:textId="5F95EB47" w:rsidR="00914E91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6391DBB1" w14:textId="77777777" w:rsidR="00914E91" w:rsidRPr="00D47007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6DA5F907" w14:textId="3D505C90" w:rsidR="00914E91" w:rsidRPr="00D47007" w:rsidRDefault="000B07CA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If you could subtract elements of your current role, what would you give away?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D47007" w14:paraId="6AD57DDB" w14:textId="77777777" w:rsidTr="00B769CC">
        <w:sdt>
          <w:sdtPr>
            <w:rPr>
              <w:rFonts w:ascii="Trebuchet MS" w:hAnsi="Trebuchet MS" w:cstheme="majorHAnsi"/>
              <w:sz w:val="22"/>
            </w:rPr>
            <w:id w:val="-1795130390"/>
            <w:placeholder>
              <w:docPart w:val="03842B6037334C73B58A0C3016BA660C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134F78AF" w14:textId="10E45D92" w:rsidR="00914E91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1B4A21D0" w14:textId="77777777" w:rsidR="00914E91" w:rsidRPr="00D47007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05FFE7BB" w14:textId="43681C84" w:rsidR="00914E91" w:rsidRPr="00D47007" w:rsidRDefault="000B07CA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Design your ideal role in what you are applying for. Hours, size of team, size of company, responsibilities, balance, etc.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D47007" w14:paraId="018A39AC" w14:textId="77777777" w:rsidTr="00B769CC">
        <w:sdt>
          <w:sdtPr>
            <w:rPr>
              <w:rFonts w:ascii="Trebuchet MS" w:hAnsi="Trebuchet MS" w:cstheme="majorHAnsi"/>
              <w:sz w:val="22"/>
            </w:rPr>
            <w:id w:val="346376474"/>
            <w:placeholder>
              <w:docPart w:val="4194D089DA8848A99F87C5E5C88B25EC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4569A921" w14:textId="5AC6D850" w:rsidR="00914E91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2ED3376E" w14:textId="77777777" w:rsidR="00914E91" w:rsidRPr="00D47007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7802366C" w14:textId="5955370D" w:rsidR="00914E91" w:rsidRPr="00D47007" w:rsidRDefault="000B07CA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 do your friends praise you for being able to do that they wish they could</w:t>
      </w:r>
      <w:r w:rsidR="00660160" w:rsidRPr="00D47007">
        <w:rPr>
          <w:rFonts w:ascii="Trebuchet MS" w:hAnsi="Trebuchet MS" w:cstheme="majorHAnsi"/>
          <w:sz w:val="24"/>
        </w:rPr>
        <w:t xml:space="preserve"> do</w:t>
      </w:r>
      <w:r w:rsidRPr="00D47007">
        <w:rPr>
          <w:rFonts w:ascii="Trebuchet MS" w:hAnsi="Trebuchet MS" w:cstheme="majorHAnsi"/>
          <w:sz w:val="24"/>
        </w:rPr>
        <w:t>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D47007" w14:paraId="7027F980" w14:textId="77777777" w:rsidTr="00B769CC">
        <w:sdt>
          <w:sdtPr>
            <w:rPr>
              <w:rFonts w:ascii="Trebuchet MS" w:hAnsi="Trebuchet MS" w:cstheme="majorHAnsi"/>
              <w:sz w:val="22"/>
            </w:rPr>
            <w:id w:val="-1239010656"/>
            <w:placeholder>
              <w:docPart w:val="A91DCF919BFC4A4E9D81E1439443DF6F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7EED32C" w14:textId="3D62E899" w:rsidR="00914E91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489B9E62" w14:textId="77777777" w:rsidR="00914E91" w:rsidRPr="00D47007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1517EB3F" w14:textId="3845D8B6" w:rsidR="00914E91" w:rsidRPr="00D47007" w:rsidRDefault="00660160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Tell me about your last environment. Walk me through a typical day (dig for details)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D47007" w14:paraId="4C4DCFB8" w14:textId="77777777" w:rsidTr="00B769CC">
        <w:sdt>
          <w:sdtPr>
            <w:rPr>
              <w:rFonts w:ascii="Trebuchet MS" w:hAnsi="Trebuchet MS" w:cstheme="majorHAnsi"/>
              <w:sz w:val="22"/>
            </w:rPr>
            <w:id w:val="-1430587806"/>
            <w:placeholder>
              <w:docPart w:val="A3B5F852898545158A9A4D35B41F4C7B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1A89AF7" w14:textId="46D5AFB9" w:rsidR="00914E91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6026A573" w14:textId="77777777" w:rsidR="00914E91" w:rsidRPr="00D47007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45A6244A" w14:textId="6B888953" w:rsidR="00914E91" w:rsidRPr="00D47007" w:rsidRDefault="00660160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How many people on a project or team?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D47007" w14:paraId="32E031A2" w14:textId="77777777" w:rsidTr="00B769CC">
        <w:sdt>
          <w:sdtPr>
            <w:rPr>
              <w:rFonts w:ascii="Trebuchet MS" w:hAnsi="Trebuchet MS" w:cstheme="majorHAnsi"/>
              <w:sz w:val="22"/>
            </w:rPr>
            <w:id w:val="-1800679439"/>
            <w:placeholder>
              <w:docPart w:val="7AC6F936CE2247F38EE48584EBAF2E5E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11CAF9DC" w14:textId="586BB855" w:rsidR="00914E91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5DDCDCFB" w14:textId="77777777" w:rsidR="00914E91" w:rsidRPr="00D47007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7D166DCF" w14:textId="3B08BEF9" w:rsidR="00914E91" w:rsidRPr="00D47007" w:rsidRDefault="00660160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 is the most important accomplishment in your career so far?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D47007" w14:paraId="1A994AFE" w14:textId="77777777" w:rsidTr="00B769CC">
        <w:sdt>
          <w:sdtPr>
            <w:rPr>
              <w:rFonts w:ascii="Trebuchet MS" w:hAnsi="Trebuchet MS" w:cstheme="majorHAnsi"/>
              <w:sz w:val="22"/>
            </w:rPr>
            <w:id w:val="-1758435627"/>
            <w:placeholder>
              <w:docPart w:val="2E7554303AA74BF39CA73419B5E5EDC9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07F9C3A" w14:textId="2B603E45" w:rsidR="00914E91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05DEB7A9" w14:textId="77777777" w:rsidR="00914E91" w:rsidRPr="00D47007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4C388983" w14:textId="285FACBC" w:rsidR="00914E91" w:rsidRPr="00D47007" w:rsidRDefault="00660160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 is the most embarrassing moment in your career? How did you handle it? What did you learn from it?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D47007" w14:paraId="168358D0" w14:textId="77777777" w:rsidTr="00B769CC">
        <w:sdt>
          <w:sdtPr>
            <w:rPr>
              <w:rFonts w:ascii="Trebuchet MS" w:hAnsi="Trebuchet MS" w:cstheme="majorHAnsi"/>
              <w:sz w:val="22"/>
            </w:rPr>
            <w:id w:val="-61101041"/>
            <w:placeholder>
              <w:docPart w:val="406E86C4744F49B08F06465ACCDF9BC8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0004C7E" w14:textId="12872C21" w:rsidR="00914E91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2B405B85" w14:textId="06E7C81E" w:rsidR="000C061C" w:rsidRPr="00D47007" w:rsidRDefault="000C061C" w:rsidP="00914E91">
      <w:pPr>
        <w:spacing w:after="0"/>
        <w:rPr>
          <w:rFonts w:ascii="Trebuchet MS" w:hAnsi="Trebuchet MS" w:cstheme="majorHAnsi"/>
          <w:sz w:val="22"/>
        </w:rPr>
      </w:pPr>
    </w:p>
    <w:p w14:paraId="588A34C0" w14:textId="29F95B04" w:rsidR="000C061C" w:rsidRPr="00D47007" w:rsidRDefault="00660160" w:rsidP="000C061C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 is your greatest weakness? What would your friends say you need to work on?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C061C" w:rsidRPr="00D47007" w14:paraId="7F027230" w14:textId="77777777" w:rsidTr="00FE00C3">
        <w:sdt>
          <w:sdtPr>
            <w:rPr>
              <w:rFonts w:ascii="Trebuchet MS" w:hAnsi="Trebuchet MS" w:cstheme="majorHAnsi"/>
              <w:sz w:val="22"/>
            </w:rPr>
            <w:id w:val="863331971"/>
            <w:placeholder>
              <w:docPart w:val="A7F53CA5E2D94955B686638B3BB421D8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49167E92" w14:textId="00C1F841" w:rsidR="000C061C" w:rsidRPr="00D47007" w:rsidRDefault="004D7947" w:rsidP="00FE00C3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6F53F843" w14:textId="77777777" w:rsidR="000C061C" w:rsidRPr="00D47007" w:rsidRDefault="000C061C" w:rsidP="00914E91">
      <w:pPr>
        <w:spacing w:after="0"/>
        <w:rPr>
          <w:rFonts w:ascii="Trebuchet MS" w:hAnsi="Trebuchet MS" w:cstheme="majorHAnsi"/>
          <w:sz w:val="22"/>
        </w:rPr>
      </w:pPr>
    </w:p>
    <w:p w14:paraId="5805107D" w14:textId="2FF133F7" w:rsidR="001B6E81" w:rsidRPr="00D47007" w:rsidRDefault="00996363" w:rsidP="001B6E81">
      <w:pPr>
        <w:pStyle w:val="H2-noTOC"/>
        <w:outlineLvl w:val="9"/>
        <w:rPr>
          <w:rFonts w:ascii="Trebuchet MS" w:hAnsi="Trebuchet MS" w:cstheme="majorHAnsi"/>
          <w:sz w:val="24"/>
        </w:rPr>
      </w:pPr>
      <w:r>
        <w:rPr>
          <w:rFonts w:ascii="Trebuchet MS" w:hAnsi="Trebuchet MS" w:cstheme="majorHAnsi"/>
          <w:sz w:val="24"/>
        </w:rPr>
        <w:t xml:space="preserve">Tell me about someone who is better than you in </w:t>
      </w:r>
      <w:r w:rsidR="00631DB3">
        <w:rPr>
          <w:rFonts w:ascii="Trebuchet MS" w:hAnsi="Trebuchet MS" w:cstheme="majorHAnsi"/>
          <w:sz w:val="24"/>
        </w:rPr>
        <w:t xml:space="preserve">an area </w:t>
      </w:r>
      <w:r w:rsidR="00B6462A">
        <w:rPr>
          <w:rFonts w:ascii="Trebuchet MS" w:hAnsi="Trebuchet MS" w:cstheme="majorHAnsi"/>
          <w:sz w:val="24"/>
        </w:rPr>
        <w:t>that really matters to you</w:t>
      </w:r>
      <w:r w:rsidR="001B6E81" w:rsidRPr="00D47007">
        <w:rPr>
          <w:rFonts w:ascii="Trebuchet MS" w:hAnsi="Trebuchet MS" w:cstheme="majorHAnsi"/>
          <w:sz w:val="24"/>
        </w:rPr>
        <w:t>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B6E81" w:rsidRPr="00D47007" w14:paraId="7242AE35" w14:textId="77777777" w:rsidTr="00F121DB">
        <w:sdt>
          <w:sdtPr>
            <w:rPr>
              <w:rFonts w:ascii="Trebuchet MS" w:hAnsi="Trebuchet MS" w:cstheme="majorHAnsi"/>
              <w:sz w:val="22"/>
            </w:rPr>
            <w:id w:val="1171833269"/>
            <w:placeholder>
              <w:docPart w:val="703B42B3654B4510BE754ACE2D147FBC"/>
            </w:placeholder>
            <w:showingPlcHdr/>
          </w:sdtPr>
          <w:sdtContent>
            <w:tc>
              <w:tcPr>
                <w:tcW w:w="9350" w:type="dxa"/>
              </w:tcPr>
              <w:p w14:paraId="55567E93" w14:textId="77777777" w:rsidR="001B6E81" w:rsidRPr="00D47007" w:rsidRDefault="001B6E81" w:rsidP="00F121DB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03221B2C" w14:textId="77777777" w:rsidR="001B6E81" w:rsidRPr="00D47007" w:rsidRDefault="001B6E81" w:rsidP="001B6E81">
      <w:pPr>
        <w:spacing w:after="0"/>
        <w:rPr>
          <w:rFonts w:ascii="Trebuchet MS" w:hAnsi="Trebuchet MS" w:cstheme="majorHAnsi"/>
          <w:sz w:val="22"/>
        </w:rPr>
      </w:pPr>
    </w:p>
    <w:p w14:paraId="4E2CDE65" w14:textId="78CAE2E6" w:rsidR="00914E91" w:rsidRPr="00D47007" w:rsidRDefault="00660160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lastRenderedPageBreak/>
        <w:t>How do you handle apologies? Giving and accepting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D47007" w14:paraId="3DFC76C7" w14:textId="77777777" w:rsidTr="00B769CC">
        <w:sdt>
          <w:sdtPr>
            <w:rPr>
              <w:rFonts w:ascii="Trebuchet MS" w:hAnsi="Trebuchet MS" w:cstheme="majorHAnsi"/>
              <w:sz w:val="22"/>
            </w:rPr>
            <w:id w:val="-1478990337"/>
            <w:placeholder>
              <w:docPart w:val="6AFC302BEAAF43ACA02A37F4306EBCA3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2A5C9CEA" w14:textId="240B5A2E" w:rsidR="00914E91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7AE9920C" w14:textId="5684F5B8" w:rsidR="004076BB" w:rsidRPr="00D47007" w:rsidRDefault="004076BB" w:rsidP="00914E91">
      <w:pPr>
        <w:spacing w:after="0"/>
        <w:rPr>
          <w:rFonts w:ascii="Trebuchet MS" w:hAnsi="Trebuchet MS" w:cstheme="majorHAnsi"/>
          <w:sz w:val="22"/>
        </w:rPr>
      </w:pPr>
    </w:p>
    <w:p w14:paraId="15E21FAC" w14:textId="13B34551" w:rsidR="004076BB" w:rsidRPr="00D47007" w:rsidRDefault="00660160" w:rsidP="004076BB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Tell me about the hardest you ever worked at something?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076BB" w:rsidRPr="00D47007" w14:paraId="6D5E48BF" w14:textId="77777777" w:rsidTr="00B769CC">
        <w:sdt>
          <w:sdtPr>
            <w:rPr>
              <w:rFonts w:ascii="Trebuchet MS" w:hAnsi="Trebuchet MS" w:cstheme="majorHAnsi"/>
              <w:sz w:val="22"/>
            </w:rPr>
            <w:id w:val="1736978375"/>
            <w:placeholder>
              <w:docPart w:val="FDFD1051E75C468ABA1FD2ADBC880671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1EE5B505" w14:textId="1EDA8FA9" w:rsidR="004076BB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5A5D05EE" w14:textId="77777777" w:rsidR="004D7947" w:rsidRPr="00D47007" w:rsidRDefault="004D7947" w:rsidP="004076BB">
      <w:pPr>
        <w:pStyle w:val="H2-noTOC"/>
        <w:outlineLvl w:val="9"/>
        <w:rPr>
          <w:rFonts w:ascii="Trebuchet MS" w:hAnsi="Trebuchet MS" w:cstheme="majorHAnsi"/>
          <w:sz w:val="24"/>
        </w:rPr>
      </w:pPr>
    </w:p>
    <w:p w14:paraId="4EFD2651" w14:textId="3F49B55C" w:rsidR="004076BB" w:rsidRPr="00D47007" w:rsidRDefault="00660160" w:rsidP="004076BB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 sort of hours do you usually work?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076BB" w:rsidRPr="00D47007" w14:paraId="6FD12713" w14:textId="77777777" w:rsidTr="00B769CC">
        <w:sdt>
          <w:sdtPr>
            <w:rPr>
              <w:rFonts w:ascii="Trebuchet MS" w:hAnsi="Trebuchet MS" w:cstheme="majorHAnsi"/>
              <w:sz w:val="22"/>
            </w:rPr>
            <w:id w:val="991677209"/>
            <w:placeholder>
              <w:docPart w:val="FC32C070FD0D4594923DCB32E845E41C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0B3E125" w14:textId="73D1CB49" w:rsidR="004076BB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45D4ED8D" w14:textId="77777777" w:rsidR="004076BB" w:rsidRPr="00D47007" w:rsidRDefault="004076BB" w:rsidP="00660160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4B13E45C" w14:textId="11C7828F" w:rsidR="009223A4" w:rsidRPr="00D47007" w:rsidRDefault="00660160" w:rsidP="009223A4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How would you describe your personality?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223A4" w:rsidRPr="00D47007" w14:paraId="24F3C202" w14:textId="77777777" w:rsidTr="00B769CC">
        <w:sdt>
          <w:sdtPr>
            <w:rPr>
              <w:rFonts w:ascii="Trebuchet MS" w:hAnsi="Trebuchet MS" w:cstheme="majorHAnsi"/>
              <w:sz w:val="22"/>
            </w:rPr>
            <w:id w:val="1660965030"/>
            <w:placeholder>
              <w:docPart w:val="96EC27C4FE344B9798A2CB1F32EB08E3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52C70E4" w14:textId="1EF2EE47" w:rsidR="009223A4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67B3290C" w14:textId="2EA5B8E8" w:rsidR="00914E91" w:rsidRPr="00D47007" w:rsidRDefault="00914E91" w:rsidP="00660160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4CFC753F" w14:textId="5A95E9C9" w:rsidR="004076BB" w:rsidRPr="00D47007" w:rsidRDefault="00660160" w:rsidP="004076BB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 do you do that others in your life might find annoying?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076BB" w:rsidRPr="00D47007" w14:paraId="624EFF4C" w14:textId="77777777" w:rsidTr="00B769CC">
        <w:sdt>
          <w:sdtPr>
            <w:rPr>
              <w:rFonts w:ascii="Trebuchet MS" w:hAnsi="Trebuchet MS" w:cstheme="majorHAnsi"/>
              <w:sz w:val="22"/>
            </w:rPr>
            <w:id w:val="-1246794529"/>
            <w:placeholder>
              <w:docPart w:val="3A4BD7E7CD12403E9245DBDFD1275A73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C2AD58B" w14:textId="06763E56" w:rsidR="004076BB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26B3773F" w14:textId="55A8FD3F" w:rsidR="004076BB" w:rsidRPr="00D47007" w:rsidRDefault="004076BB" w:rsidP="00660160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12C48CA7" w14:textId="5569B949" w:rsidR="002C3597" w:rsidRPr="00D47007" w:rsidRDefault="00660160" w:rsidP="002C3597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 kind of people annoy you the most? How do you deal with them?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C3597" w:rsidRPr="00D47007" w14:paraId="5C47A42A" w14:textId="77777777" w:rsidTr="00B769CC">
        <w:sdt>
          <w:sdtPr>
            <w:rPr>
              <w:rFonts w:ascii="Trebuchet MS" w:hAnsi="Trebuchet MS" w:cstheme="majorHAnsi"/>
              <w:sz w:val="22"/>
            </w:rPr>
            <w:id w:val="1430785277"/>
            <w:placeholder>
              <w:docPart w:val="579439BA26F14583ACA33026D68BAA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195490E7" w14:textId="469637D3" w:rsidR="002C3597" w:rsidRPr="00D47007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4F083EF7" w14:textId="16EB7255" w:rsidR="002C3597" w:rsidRDefault="002C3597" w:rsidP="00660160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2508CD89" w14:textId="05CAE6B9" w:rsidR="00584D7C" w:rsidRPr="00D47007" w:rsidRDefault="00584D7C" w:rsidP="00584D7C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 xml:space="preserve">What </w:t>
      </w:r>
      <w:r>
        <w:rPr>
          <w:rFonts w:ascii="Trebuchet MS" w:hAnsi="Trebuchet MS" w:cstheme="majorHAnsi"/>
          <w:sz w:val="24"/>
        </w:rPr>
        <w:t>is something that most people believe that you disagree with</w:t>
      </w:r>
      <w:r w:rsidRPr="00D47007">
        <w:rPr>
          <w:rFonts w:ascii="Trebuchet MS" w:hAnsi="Trebuchet MS" w:cstheme="majorHAnsi"/>
          <w:sz w:val="24"/>
        </w:rPr>
        <w:t>?</w:t>
      </w:r>
      <w:r>
        <w:rPr>
          <w:rFonts w:ascii="Trebuchet MS" w:hAnsi="Trebuchet MS" w:cstheme="majorHAnsi"/>
          <w:sz w:val="24"/>
        </w:rPr>
        <w:t xml:space="preserve"> Why?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84D7C" w:rsidRPr="00D47007" w14:paraId="6CB954B6" w14:textId="77777777" w:rsidTr="00A60E8C">
        <w:sdt>
          <w:sdtPr>
            <w:rPr>
              <w:rFonts w:ascii="Trebuchet MS" w:hAnsi="Trebuchet MS" w:cstheme="majorHAnsi"/>
              <w:sz w:val="22"/>
            </w:rPr>
            <w:id w:val="735434428"/>
            <w:placeholder>
              <w:docPart w:val="BC41FAE18E7A433CA65769BD7EB1FD73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DC1BE95" w14:textId="77777777" w:rsidR="00584D7C" w:rsidRPr="00D47007" w:rsidRDefault="00584D7C" w:rsidP="00A60E8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1CF3AA41" w14:textId="77777777" w:rsidR="00584D7C" w:rsidRPr="00D47007" w:rsidRDefault="00584D7C" w:rsidP="00584D7C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6448E018" w14:textId="4FDF7E84" w:rsidR="000C061C" w:rsidRPr="00D47007" w:rsidRDefault="00660160" w:rsidP="000C061C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 are you hoping to get out of this role? What do you want to walk out of here with?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C061C" w:rsidRPr="00D47007" w14:paraId="100C16AB" w14:textId="77777777" w:rsidTr="009C669F">
        <w:trPr>
          <w:trHeight w:val="374"/>
        </w:trPr>
        <w:sdt>
          <w:sdtPr>
            <w:rPr>
              <w:rFonts w:ascii="Trebuchet MS" w:hAnsi="Trebuchet MS" w:cstheme="majorHAnsi"/>
              <w:sz w:val="22"/>
            </w:rPr>
            <w:id w:val="1864319556"/>
            <w:placeholder>
              <w:docPart w:val="D6066B4E99444BE89A5B4626192A488F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AC9F014" w14:textId="38D96283" w:rsidR="000C061C" w:rsidRPr="00D47007" w:rsidRDefault="009C669F" w:rsidP="00FE00C3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3ACE6B13" w14:textId="77777777" w:rsidR="000C061C" w:rsidRPr="00D47007" w:rsidRDefault="000C061C" w:rsidP="00660160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0E30DA2F" w14:textId="35250D56" w:rsidR="00660160" w:rsidRPr="00D47007" w:rsidRDefault="00660160" w:rsidP="00660160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 do you love to do when you’re not working?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60160" w:rsidRPr="00D47007" w14:paraId="3AF76116" w14:textId="77777777" w:rsidTr="00C00B17">
        <w:sdt>
          <w:sdtPr>
            <w:rPr>
              <w:rFonts w:ascii="Trebuchet MS" w:hAnsi="Trebuchet MS" w:cstheme="majorHAnsi"/>
              <w:sz w:val="22"/>
            </w:rPr>
            <w:id w:val="-245654310"/>
            <w:placeholder>
              <w:docPart w:val="5EFABE5A413D460DBD27448FC174D19D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32EF19A" w14:textId="6125973F" w:rsidR="00660160" w:rsidRPr="00D47007" w:rsidRDefault="009C669F" w:rsidP="00C00B17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3F544F0E" w14:textId="77777777" w:rsidR="00660160" w:rsidRPr="00D47007" w:rsidRDefault="00660160" w:rsidP="00660160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339B6BF7" w14:textId="493D5333" w:rsidR="00660160" w:rsidRPr="00D47007" w:rsidRDefault="00660160" w:rsidP="00660160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 do you think is fair compensation to do this role well? What would be an insult?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60160" w:rsidRPr="00D47007" w14:paraId="7A170A17" w14:textId="77777777" w:rsidTr="00C00B17">
        <w:sdt>
          <w:sdtPr>
            <w:rPr>
              <w:rFonts w:ascii="Trebuchet MS" w:hAnsi="Trebuchet MS" w:cstheme="majorHAnsi"/>
              <w:sz w:val="22"/>
            </w:rPr>
            <w:id w:val="1710986437"/>
            <w:placeholder>
              <w:docPart w:val="42B022D808124BF6B2B8065F57636F83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C89B5F9" w14:textId="5E0107C9" w:rsidR="00660160" w:rsidRPr="00D47007" w:rsidRDefault="009C669F" w:rsidP="00C00B17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60EAFF47" w14:textId="77777777" w:rsidR="00660160" w:rsidRPr="00D47007" w:rsidRDefault="00660160" w:rsidP="00660160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59D1FDAA" w14:textId="0FD4DF05" w:rsidR="00660160" w:rsidRPr="00D47007" w:rsidRDefault="00660160" w:rsidP="00660160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What’s one thing you wish more people knew about you?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60160" w:rsidRPr="00D47007" w14:paraId="7D297BCA" w14:textId="77777777" w:rsidTr="00C00B17">
        <w:sdt>
          <w:sdtPr>
            <w:rPr>
              <w:rFonts w:ascii="Trebuchet MS" w:hAnsi="Trebuchet MS" w:cstheme="majorHAnsi"/>
              <w:sz w:val="22"/>
            </w:rPr>
            <w:id w:val="-956794218"/>
            <w:placeholder>
              <w:docPart w:val="CCD1E0AD9AB04A948368B5E2BCC2ED38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7FD5818" w14:textId="184AE909" w:rsidR="00660160" w:rsidRPr="00D47007" w:rsidRDefault="009C669F" w:rsidP="00C00B17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3B7EE3E0" w14:textId="77777777" w:rsidR="00660160" w:rsidRPr="00D47007" w:rsidRDefault="00660160" w:rsidP="00660160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1D229D91" w14:textId="44FAEFF0" w:rsidR="00660160" w:rsidRPr="00D47007" w:rsidRDefault="00660160" w:rsidP="00660160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 is at the intersection of what you’re great at and what you love to do?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60160" w:rsidRPr="00D47007" w14:paraId="2374EB0D" w14:textId="77777777" w:rsidTr="00C00B17">
        <w:sdt>
          <w:sdtPr>
            <w:rPr>
              <w:rFonts w:ascii="Trebuchet MS" w:hAnsi="Trebuchet MS" w:cstheme="majorHAnsi"/>
              <w:sz w:val="22"/>
            </w:rPr>
            <w:id w:val="-2135786640"/>
            <w:placeholder>
              <w:docPart w:val="B24E610A6B0C4E67AFAFCDA3DF22E828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403738E" w14:textId="6E2B1F61" w:rsidR="00660160" w:rsidRPr="00D47007" w:rsidRDefault="009C669F" w:rsidP="00C00B17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576A0ABE" w14:textId="77777777" w:rsidR="00660160" w:rsidRPr="00D47007" w:rsidRDefault="00660160" w:rsidP="00660160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12519622" w14:textId="15778E57" w:rsidR="00660160" w:rsidRPr="00D47007" w:rsidRDefault="00660160" w:rsidP="00660160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What do you really want to know before you accept an offer from us?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60160" w:rsidRPr="00D47007" w14:paraId="1C306016" w14:textId="77777777" w:rsidTr="00C00B17">
        <w:sdt>
          <w:sdtPr>
            <w:rPr>
              <w:rFonts w:ascii="Trebuchet MS" w:hAnsi="Trebuchet MS" w:cstheme="majorHAnsi"/>
              <w:sz w:val="22"/>
            </w:rPr>
            <w:id w:val="-330754063"/>
            <w:placeholder>
              <w:docPart w:val="A213BD4B57624B3AB3F551AC4499F7F5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EF94747" w14:textId="6A5F76AA" w:rsidR="00660160" w:rsidRPr="00D47007" w:rsidRDefault="009C669F" w:rsidP="00C00B17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06E2F80C" w14:textId="77777777" w:rsidR="00660160" w:rsidRPr="00D47007" w:rsidRDefault="00660160" w:rsidP="00660160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4B67E416" w14:textId="2903DDB5" w:rsidR="00660160" w:rsidRPr="00D47007" w:rsidRDefault="00660160" w:rsidP="00660160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D47007">
        <w:rPr>
          <w:rFonts w:ascii="Trebuchet MS" w:hAnsi="Trebuchet MS" w:cstheme="majorHAnsi"/>
          <w:sz w:val="24"/>
        </w:rPr>
        <w:t>If you had $10</w:t>
      </w:r>
      <w:r w:rsidR="004C185C">
        <w:rPr>
          <w:rFonts w:ascii="Trebuchet MS" w:hAnsi="Trebuchet MS" w:cstheme="majorHAnsi"/>
          <w:sz w:val="24"/>
        </w:rPr>
        <w:t>0</w:t>
      </w:r>
      <w:r w:rsidRPr="00D47007">
        <w:rPr>
          <w:rFonts w:ascii="Trebuchet MS" w:hAnsi="Trebuchet MS" w:cstheme="majorHAnsi"/>
          <w:sz w:val="24"/>
        </w:rPr>
        <w:t>,000,000, after you had fun, what would you settle into doing?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60160" w:rsidRPr="00D47007" w14:paraId="58AD9AB7" w14:textId="77777777" w:rsidTr="00C00B17">
        <w:sdt>
          <w:sdtPr>
            <w:rPr>
              <w:rFonts w:ascii="Trebuchet MS" w:hAnsi="Trebuchet MS" w:cstheme="majorHAnsi"/>
              <w:sz w:val="22"/>
            </w:rPr>
            <w:id w:val="680017856"/>
            <w:placeholder>
              <w:docPart w:val="C7168802E13F448C96FFC7293214882B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BA5F4CF" w14:textId="360A338B" w:rsidR="00660160" w:rsidRPr="00D47007" w:rsidRDefault="009C669F" w:rsidP="00C00B17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D47007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46261811" w14:textId="6A5E325A" w:rsidR="000C061C" w:rsidRPr="00D47007" w:rsidRDefault="000C061C" w:rsidP="009C669F">
      <w:pPr>
        <w:spacing w:after="0"/>
        <w:rPr>
          <w:rFonts w:ascii="Trebuchet MS" w:hAnsi="Trebuchet MS" w:cstheme="majorHAnsi"/>
          <w:sz w:val="22"/>
          <w:lang w:val="en-CA"/>
        </w:rPr>
      </w:pPr>
    </w:p>
    <w:sectPr w:rsidR="000C061C" w:rsidRPr="00D47007" w:rsidSect="004A4144">
      <w:headerReference w:type="default" r:id="rId7"/>
      <w:footerReference w:type="default" r:id="rId8"/>
      <w:pgSz w:w="12240" w:h="15840"/>
      <w:pgMar w:top="990" w:right="1440" w:bottom="108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5EBBB" w14:textId="77777777" w:rsidR="00715FA2" w:rsidRDefault="00715FA2" w:rsidP="001E7F2E">
      <w:pPr>
        <w:spacing w:after="0"/>
      </w:pPr>
      <w:r>
        <w:separator/>
      </w:r>
    </w:p>
  </w:endnote>
  <w:endnote w:type="continuationSeparator" w:id="0">
    <w:p w14:paraId="3B34E9A0" w14:textId="77777777" w:rsidR="00715FA2" w:rsidRDefault="00715FA2" w:rsidP="001E7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ro-Light">
    <w:panose1 w:val="020B06000503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51756" w14:textId="366FD4C6" w:rsidR="001E7F2E" w:rsidRPr="000B3A0F" w:rsidRDefault="000B3A0F" w:rsidP="000B3A0F">
    <w:pPr>
      <w:pStyle w:val="Footer"/>
      <w:tabs>
        <w:tab w:val="clear" w:pos="4680"/>
        <w:tab w:val="left" w:pos="1530"/>
      </w:tabs>
      <w:ind w:left="-90"/>
      <w:rPr>
        <w:rFonts w:cstheme="majorHAnsi"/>
        <w:color w:val="262626" w:themeColor="text1" w:themeTint="D9"/>
        <w:sz w:val="20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526EA2" wp14:editId="646B03BB">
          <wp:simplePos x="0" y="0"/>
          <wp:positionH relativeFrom="column">
            <wp:posOffset>-93345</wp:posOffset>
          </wp:positionH>
          <wp:positionV relativeFrom="paragraph">
            <wp:posOffset>-103505</wp:posOffset>
          </wp:positionV>
          <wp:extent cx="812800" cy="276225"/>
          <wp:effectExtent l="0" t="0" r="635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B16B0" wp14:editId="25226483">
              <wp:simplePos x="0" y="0"/>
              <wp:positionH relativeFrom="column">
                <wp:posOffset>988695</wp:posOffset>
              </wp:positionH>
              <wp:positionV relativeFrom="paragraph">
                <wp:posOffset>-92710</wp:posOffset>
              </wp:positionV>
              <wp:extent cx="490093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0029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639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7.85pt,-7.3pt" to="463.7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" strokecolor="#4472c4 [3208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376B1C2" wp14:editId="6B8E33D8">
          <wp:simplePos x="0" y="0"/>
          <wp:positionH relativeFrom="column">
            <wp:posOffset>7648575</wp:posOffset>
          </wp:positionH>
          <wp:positionV relativeFrom="paragraph">
            <wp:posOffset>-99695</wp:posOffset>
          </wp:positionV>
          <wp:extent cx="1071245" cy="2762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ajorHAnsi"/>
        <w:color w:val="262626" w:themeColor="text1" w:themeTint="D9"/>
      </w:rPr>
      <w:tab/>
    </w:r>
    <w:r w:rsidRPr="00656D1B">
      <w:rPr>
        <w:rFonts w:cstheme="majorHAnsi"/>
        <w:color w:val="262626" w:themeColor="text1" w:themeTint="D9"/>
        <w:sz w:val="20"/>
        <w:szCs w:val="22"/>
      </w:rPr>
      <w:t>For tools and implementation: EntrepreneurRoadmap.ca | 1-833-4</w:t>
    </w:r>
    <w:r>
      <w:rPr>
        <w:rFonts w:cstheme="majorHAnsi"/>
        <w:color w:val="262626" w:themeColor="text1" w:themeTint="D9"/>
        <w:sz w:val="20"/>
        <w:szCs w:val="22"/>
      </w:rPr>
      <w:t>91</w:t>
    </w:r>
    <w:r w:rsidRPr="00656D1B">
      <w:rPr>
        <w:rFonts w:cstheme="majorHAnsi"/>
        <w:color w:val="262626" w:themeColor="text1" w:themeTint="D9"/>
        <w:sz w:val="20"/>
        <w:szCs w:val="22"/>
      </w:rPr>
      <w:t>-</w:t>
    </w:r>
    <w:r>
      <w:rPr>
        <w:rFonts w:cstheme="majorHAnsi"/>
        <w:color w:val="262626" w:themeColor="text1" w:themeTint="D9"/>
        <w:sz w:val="20"/>
        <w:szCs w:val="22"/>
      </w:rPr>
      <w:t>8467</w:t>
    </w:r>
    <w:r w:rsidRPr="00656D1B">
      <w:rPr>
        <w:rFonts w:cstheme="majorHAnsi"/>
        <w:color w:val="262626" w:themeColor="text1" w:themeTint="D9"/>
        <w:sz w:val="20"/>
        <w:szCs w:val="22"/>
      </w:rPr>
      <w:tab/>
      <w:t>©201</w:t>
    </w:r>
    <w:r w:rsidR="00302F5D">
      <w:rPr>
        <w:rFonts w:cstheme="majorHAnsi"/>
        <w:color w:val="262626" w:themeColor="text1" w:themeTint="D9"/>
        <w:sz w:val="20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F61C0" w14:textId="77777777" w:rsidR="00715FA2" w:rsidRDefault="00715FA2" w:rsidP="001E7F2E">
      <w:pPr>
        <w:spacing w:after="0"/>
      </w:pPr>
      <w:r>
        <w:separator/>
      </w:r>
    </w:p>
  </w:footnote>
  <w:footnote w:type="continuationSeparator" w:id="0">
    <w:p w14:paraId="1E37EA51" w14:textId="77777777" w:rsidR="00715FA2" w:rsidRDefault="00715FA2" w:rsidP="001E7F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F25F1" w14:textId="5B642544" w:rsidR="004A4144" w:rsidRPr="004C185C" w:rsidRDefault="004A4144" w:rsidP="004A4144">
    <w:pPr>
      <w:pStyle w:val="Header"/>
      <w:tabs>
        <w:tab w:val="clear" w:pos="9360"/>
      </w:tabs>
      <w:ind w:right="-990"/>
      <w:jc w:val="right"/>
      <w:rPr>
        <w:rFonts w:ascii="Trebuchet MS" w:hAnsi="Trebuchet MS"/>
        <w:color w:val="D9D9D9" w:themeColor="background1" w:themeShade="D9"/>
        <w:sz w:val="18"/>
        <w:szCs w:val="22"/>
      </w:rPr>
    </w:pPr>
    <w:r w:rsidRPr="004C185C">
      <w:rPr>
        <w:rFonts w:ascii="Trebuchet MS" w:hAnsi="Trebuchet MS"/>
        <w:color w:val="D9D9D9" w:themeColor="background1" w:themeShade="D9"/>
        <w:sz w:val="18"/>
        <w:szCs w:val="22"/>
      </w:rPr>
      <w:t>Ver.</w:t>
    </w:r>
    <w:r w:rsidR="00302F5D">
      <w:rPr>
        <w:rFonts w:ascii="Trebuchet MS" w:hAnsi="Trebuchet MS"/>
        <w:color w:val="D9D9D9" w:themeColor="background1" w:themeShade="D9"/>
        <w:sz w:val="18"/>
        <w:szCs w:val="22"/>
      </w:rPr>
      <w:t>20</w:t>
    </w:r>
    <w:r w:rsidRPr="004C185C">
      <w:rPr>
        <w:rFonts w:ascii="Trebuchet MS" w:hAnsi="Trebuchet MS"/>
        <w:color w:val="D9D9D9" w:themeColor="background1" w:themeShade="D9"/>
        <w:sz w:val="18"/>
        <w:szCs w:val="22"/>
      </w:rPr>
      <w:t>.</w:t>
    </w:r>
    <w:r w:rsidR="00302F5D">
      <w:rPr>
        <w:rFonts w:ascii="Trebuchet MS" w:hAnsi="Trebuchet MS"/>
        <w:color w:val="D9D9D9" w:themeColor="background1" w:themeShade="D9"/>
        <w:sz w:val="18"/>
        <w:szCs w:val="22"/>
      </w:rPr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Ks74oRGnmqxLV5WQiR5p/nAPi64F4Jva52JSaht5tlh1oJZ5Ln1s7jih1aQ4VwGk2r5MMTWRNLAhrpqlbj7nfg==" w:salt="XJeH2b+Os8OYhIgseaTK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91"/>
    <w:rsid w:val="00061EDF"/>
    <w:rsid w:val="000B07CA"/>
    <w:rsid w:val="000B3A0F"/>
    <w:rsid w:val="000C061C"/>
    <w:rsid w:val="000D08BA"/>
    <w:rsid w:val="001B6E81"/>
    <w:rsid w:val="001E7F2E"/>
    <w:rsid w:val="002A2391"/>
    <w:rsid w:val="002B2D08"/>
    <w:rsid w:val="002C3597"/>
    <w:rsid w:val="00302F5D"/>
    <w:rsid w:val="00373965"/>
    <w:rsid w:val="004076BB"/>
    <w:rsid w:val="004A4144"/>
    <w:rsid w:val="004C185C"/>
    <w:rsid w:val="004D7947"/>
    <w:rsid w:val="0056541F"/>
    <w:rsid w:val="00584D7C"/>
    <w:rsid w:val="00631DB3"/>
    <w:rsid w:val="00660160"/>
    <w:rsid w:val="00715FA2"/>
    <w:rsid w:val="007B06CC"/>
    <w:rsid w:val="007D71AB"/>
    <w:rsid w:val="007F4DFB"/>
    <w:rsid w:val="00905E8B"/>
    <w:rsid w:val="00914E91"/>
    <w:rsid w:val="009223A4"/>
    <w:rsid w:val="00937994"/>
    <w:rsid w:val="00996363"/>
    <w:rsid w:val="009C669F"/>
    <w:rsid w:val="009E270A"/>
    <w:rsid w:val="00A313D9"/>
    <w:rsid w:val="00B247DF"/>
    <w:rsid w:val="00B6462A"/>
    <w:rsid w:val="00B9491D"/>
    <w:rsid w:val="00BA321E"/>
    <w:rsid w:val="00BB494D"/>
    <w:rsid w:val="00CE6A56"/>
    <w:rsid w:val="00D47007"/>
    <w:rsid w:val="00D908A4"/>
    <w:rsid w:val="00E212A4"/>
    <w:rsid w:val="00E23FE6"/>
    <w:rsid w:val="00F5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0059D"/>
  <w15:chartTrackingRefBased/>
  <w15:docId w15:val="{9A8DB643-B961-4A7A-B194-2EC96272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91D"/>
    <w:pPr>
      <w:spacing w:after="240" w:line="240" w:lineRule="auto"/>
    </w:pPr>
    <w:rPr>
      <w:rFonts w:asciiTheme="majorHAnsi" w:eastAsiaTheme="minorEastAsia" w:hAnsiTheme="majorHAnsi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E9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504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048"/>
    <w:rPr>
      <w:rFonts w:ascii="MetaPro-Light" w:eastAsiaTheme="majorEastAsia" w:hAnsi="MetaPro-Light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rsid w:val="0091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-noTOC">
    <w:name w:val="H2 - no TOC"/>
    <w:basedOn w:val="Heading2"/>
    <w:next w:val="Normal"/>
    <w:link w:val="H2-noTOCChar"/>
    <w:qFormat/>
    <w:rsid w:val="00914E91"/>
    <w:rPr>
      <w:color w:val="C45911" w:themeColor="accent2" w:themeShade="BF"/>
    </w:rPr>
  </w:style>
  <w:style w:type="character" w:customStyle="1" w:styleId="H2-noTOCChar">
    <w:name w:val="H2 - no TOC Char"/>
    <w:basedOn w:val="Heading2Char"/>
    <w:link w:val="H2-noTOC"/>
    <w:rsid w:val="00914E91"/>
    <w:rPr>
      <w:rFonts w:asciiTheme="majorHAnsi" w:eastAsiaTheme="majorEastAsia" w:hAnsiTheme="majorHAnsi" w:cstheme="majorBidi"/>
      <w:color w:val="C45911" w:themeColor="accent2" w:themeShade="BF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E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7F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7F2E"/>
    <w:rPr>
      <w:rFonts w:ascii="MetaPro-Light" w:eastAsiaTheme="minorEastAsia" w:hAnsi="MetaPro-Light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F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7F2E"/>
    <w:rPr>
      <w:rFonts w:ascii="MetaPro-Light" w:eastAsiaTheme="minorEastAsia" w:hAnsi="MetaPro-Light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B949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8A67EDC6414F838A906C5132244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5EB8-0660-489B-8CF3-7DFECD1ACC08}"/>
      </w:docPartPr>
      <w:docPartBody>
        <w:p w:rsidR="00FC6F17" w:rsidRDefault="003165FF" w:rsidP="003165FF">
          <w:pPr>
            <w:pStyle w:val="F88A67EDC6414F838A906C5132244B234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5F886CFBFB3C478F813DFBB11E74F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761C-1F5C-4480-9C0D-FFC286838FF1}"/>
      </w:docPartPr>
      <w:docPartBody>
        <w:p w:rsidR="00FC6F17" w:rsidRDefault="003165FF" w:rsidP="003165FF">
          <w:pPr>
            <w:pStyle w:val="5F886CFBFB3C478F813DFBB11E74F73A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03842B6037334C73B58A0C3016BA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2239-BD29-4554-B55E-6ABB4A3A5DAD}"/>
      </w:docPartPr>
      <w:docPartBody>
        <w:p w:rsidR="00FC6F17" w:rsidRDefault="003165FF" w:rsidP="003165FF">
          <w:pPr>
            <w:pStyle w:val="03842B6037334C73B58A0C3016BA660C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4194D089DA8848A99F87C5E5C88B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B612-15FF-419F-89C2-C2D8E4363695}"/>
      </w:docPartPr>
      <w:docPartBody>
        <w:p w:rsidR="00FC6F17" w:rsidRDefault="003165FF" w:rsidP="003165FF">
          <w:pPr>
            <w:pStyle w:val="4194D089DA8848A99F87C5E5C88B25EC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A91DCF919BFC4A4E9D81E1439443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5BAC-6C92-4658-8326-5C500DCCF511}"/>
      </w:docPartPr>
      <w:docPartBody>
        <w:p w:rsidR="00FC6F17" w:rsidRDefault="003165FF" w:rsidP="003165FF">
          <w:pPr>
            <w:pStyle w:val="A91DCF919BFC4A4E9D81E1439443DF6F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A3B5F852898545158A9A4D35B41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D35A5-EC42-48C9-B14F-A0DF9742A37E}"/>
      </w:docPartPr>
      <w:docPartBody>
        <w:p w:rsidR="00FC6F17" w:rsidRDefault="003165FF" w:rsidP="003165FF">
          <w:pPr>
            <w:pStyle w:val="A3B5F852898545158A9A4D35B41F4C7B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7AC6F936CE2247F38EE48584EBAF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D4119-643D-4DAC-9652-DCDC5C554F9E}"/>
      </w:docPartPr>
      <w:docPartBody>
        <w:p w:rsidR="00FC6F17" w:rsidRDefault="003165FF" w:rsidP="003165FF">
          <w:pPr>
            <w:pStyle w:val="7AC6F936CE2247F38EE48584EBAF2E5E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2E7554303AA74BF39CA73419B5E5E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4C9D-3503-40FD-8602-C546641BC806}"/>
      </w:docPartPr>
      <w:docPartBody>
        <w:p w:rsidR="00FC6F17" w:rsidRDefault="003165FF" w:rsidP="003165FF">
          <w:pPr>
            <w:pStyle w:val="2E7554303AA74BF39CA73419B5E5EDC9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406E86C4744F49B08F06465ACCDF9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EF9E-6AC5-47D6-AB73-867DEE3EFF6D}"/>
      </w:docPartPr>
      <w:docPartBody>
        <w:p w:rsidR="00FC6F17" w:rsidRDefault="003165FF" w:rsidP="003165FF">
          <w:pPr>
            <w:pStyle w:val="406E86C4744F49B08F06465ACCDF9BC8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A7F53CA5E2D94955B686638B3BB4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65041-E697-42FC-BE66-E3796E745CC6}"/>
      </w:docPartPr>
      <w:docPartBody>
        <w:p w:rsidR="00FC6F17" w:rsidRDefault="003165FF" w:rsidP="003165FF">
          <w:pPr>
            <w:pStyle w:val="A7F53CA5E2D94955B686638B3BB421D8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6AFC302BEAAF43ACA02A37F4306E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55E5-3098-40EB-A8D6-BD6FCB50F8DE}"/>
      </w:docPartPr>
      <w:docPartBody>
        <w:p w:rsidR="00FC6F17" w:rsidRDefault="003165FF" w:rsidP="003165FF">
          <w:pPr>
            <w:pStyle w:val="6AFC302BEAAF43ACA02A37F4306EBCA3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FDFD1051E75C468ABA1FD2ADBC88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99CE-0F19-4BDF-8C00-D9F28CBABF84}"/>
      </w:docPartPr>
      <w:docPartBody>
        <w:p w:rsidR="00FC6F17" w:rsidRDefault="003165FF" w:rsidP="003165FF">
          <w:pPr>
            <w:pStyle w:val="FDFD1051E75C468ABA1FD2ADBC880671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FC32C070FD0D4594923DCB32E845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018F-30C5-426C-A5D2-F81A06206FCB}"/>
      </w:docPartPr>
      <w:docPartBody>
        <w:p w:rsidR="00FC6F17" w:rsidRDefault="003165FF" w:rsidP="003165FF">
          <w:pPr>
            <w:pStyle w:val="FC32C070FD0D4594923DCB32E845E41C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96EC27C4FE344B9798A2CB1F32EB0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989D4-5640-42C4-A990-8458B57CF3E8}"/>
      </w:docPartPr>
      <w:docPartBody>
        <w:p w:rsidR="00FC6F17" w:rsidRDefault="003165FF" w:rsidP="003165FF">
          <w:pPr>
            <w:pStyle w:val="96EC27C4FE344B9798A2CB1F32EB08E3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3A4BD7E7CD12403E9245DBDFD127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8EE5F-CE39-419A-B848-05DC815F9F6D}"/>
      </w:docPartPr>
      <w:docPartBody>
        <w:p w:rsidR="00FC6F17" w:rsidRDefault="003165FF" w:rsidP="003165FF">
          <w:pPr>
            <w:pStyle w:val="3A4BD7E7CD12403E9245DBDFD1275A73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579439BA26F14583ACA33026D68B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F53C-E224-48B7-9AE7-0BABD1A14B7F}"/>
      </w:docPartPr>
      <w:docPartBody>
        <w:p w:rsidR="00FC6F17" w:rsidRDefault="003165FF" w:rsidP="003165FF">
          <w:pPr>
            <w:pStyle w:val="579439BA26F14583ACA33026D68BAA40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4D8E067D90904700A2716A6533EE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93E8-ABE4-4501-92B6-1D36A3E5EDFF}"/>
      </w:docPartPr>
      <w:docPartBody>
        <w:p w:rsidR="00D02521" w:rsidRDefault="003165FF" w:rsidP="003165FF">
          <w:pPr>
            <w:pStyle w:val="4D8E067D90904700A2716A6533EEA4A2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94A090FBD2A240B5820948E40E13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08DD-0C83-44AC-8387-8147AC110EC4}"/>
      </w:docPartPr>
      <w:docPartBody>
        <w:p w:rsidR="00D02521" w:rsidRDefault="003165FF" w:rsidP="003165FF">
          <w:pPr>
            <w:pStyle w:val="94A090FBD2A240B5820948E40E13BB28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4D6CFF81DCB347ED872E8340AE7D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AE7DE-B5C4-42C8-8F0A-A671AE58FC6C}"/>
      </w:docPartPr>
      <w:docPartBody>
        <w:p w:rsidR="00D02521" w:rsidRDefault="003165FF" w:rsidP="003165FF">
          <w:pPr>
            <w:pStyle w:val="4D6CFF81DCB347ED872E8340AE7D221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CD586A5DC822401AA73AB178A2E6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6BC8-6C5F-401C-B8A8-1C996EE53880}"/>
      </w:docPartPr>
      <w:docPartBody>
        <w:p w:rsidR="00D02521" w:rsidRDefault="003165FF" w:rsidP="003165FF">
          <w:pPr>
            <w:pStyle w:val="CD586A5DC822401AA73AB178A2E6C928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6DB177C0F94D4FE0900AD898A0AEE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D0C9-5954-4A79-B40B-A56FD838DBEB}"/>
      </w:docPartPr>
      <w:docPartBody>
        <w:p w:rsidR="00D02521" w:rsidRDefault="003165FF" w:rsidP="003165FF">
          <w:pPr>
            <w:pStyle w:val="6DB177C0F94D4FE0900AD898A0AEED78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1EC1DB67768441FF88EF64198099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150A3-837D-46A9-8DB7-18331D735837}"/>
      </w:docPartPr>
      <w:docPartBody>
        <w:p w:rsidR="00D02521" w:rsidRDefault="003165FF" w:rsidP="003165FF">
          <w:pPr>
            <w:pStyle w:val="1EC1DB67768441FF88EF64198099B228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9B6AF-993E-48CC-A0C9-8D38B8E40F81}"/>
      </w:docPartPr>
      <w:docPartBody>
        <w:p w:rsidR="00D02521" w:rsidRDefault="003165FF">
          <w:r w:rsidRPr="00122F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066B4E99444BE89A5B4626192A4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5181-32C3-4D8B-9552-720BC1B50A7F}"/>
      </w:docPartPr>
      <w:docPartBody>
        <w:p w:rsidR="00D02521" w:rsidRDefault="003165FF" w:rsidP="003165FF">
          <w:pPr>
            <w:pStyle w:val="D6066B4E99444BE89A5B4626192A488F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5EFABE5A413D460DBD27448FC174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1F4EB-F513-4D50-9F96-63C56FDABCB9}"/>
      </w:docPartPr>
      <w:docPartBody>
        <w:p w:rsidR="00D02521" w:rsidRDefault="003165FF" w:rsidP="003165FF">
          <w:pPr>
            <w:pStyle w:val="5EFABE5A413D460DBD27448FC174D19D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42B022D808124BF6B2B8065F5763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C4A35-7F9C-4732-B036-2F02D1C12FB5}"/>
      </w:docPartPr>
      <w:docPartBody>
        <w:p w:rsidR="00D02521" w:rsidRDefault="003165FF" w:rsidP="003165FF">
          <w:pPr>
            <w:pStyle w:val="42B022D808124BF6B2B8065F57636F83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CCD1E0AD9AB04A948368B5E2BCC2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F4C2F-47DB-42BA-9C8C-27C2C4B51014}"/>
      </w:docPartPr>
      <w:docPartBody>
        <w:p w:rsidR="00D02521" w:rsidRDefault="003165FF" w:rsidP="003165FF">
          <w:pPr>
            <w:pStyle w:val="CCD1E0AD9AB04A948368B5E2BCC2ED38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B24E610A6B0C4E67AFAFCDA3DF22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EDAD-0F27-4AF7-8669-19FA1F11E530}"/>
      </w:docPartPr>
      <w:docPartBody>
        <w:p w:rsidR="00D02521" w:rsidRDefault="003165FF" w:rsidP="003165FF">
          <w:pPr>
            <w:pStyle w:val="B24E610A6B0C4E67AFAFCDA3DF22E828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A213BD4B57624B3AB3F551AC4499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BE9F-2535-42CE-B5FE-F4D63235091A}"/>
      </w:docPartPr>
      <w:docPartBody>
        <w:p w:rsidR="00D02521" w:rsidRDefault="003165FF" w:rsidP="003165FF">
          <w:pPr>
            <w:pStyle w:val="A213BD4B57624B3AB3F551AC4499F7F5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C7168802E13F448C96FFC7293214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8539-4DC7-4760-B49A-23164AF15D06}"/>
      </w:docPartPr>
      <w:docPartBody>
        <w:p w:rsidR="00D02521" w:rsidRDefault="003165FF" w:rsidP="003165FF">
          <w:pPr>
            <w:pStyle w:val="C7168802E13F448C96FFC7293214882B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BC41FAE18E7A433CA65769BD7EB1F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34E7-33C0-4D7C-85B2-4DECFC025D0E}"/>
      </w:docPartPr>
      <w:docPartBody>
        <w:p w:rsidR="00B36B69" w:rsidRDefault="00533D41" w:rsidP="00533D41">
          <w:pPr>
            <w:pStyle w:val="BC41FAE18E7A433CA65769BD7EB1FD7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703B42B3654B4510BE754ACE2D147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A4FEB-546B-47E9-B34E-ED156D602D49}"/>
      </w:docPartPr>
      <w:docPartBody>
        <w:p w:rsidR="00000000" w:rsidRDefault="009F7555" w:rsidP="009F7555">
          <w:pPr>
            <w:pStyle w:val="703B42B3654B4510BE754ACE2D147FBC"/>
          </w:pPr>
          <w:r>
            <w:rPr>
              <w:rStyle w:val="PlaceholderText"/>
            </w:rPr>
            <w:t>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ro-Light">
    <w:panose1 w:val="020B06000503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86"/>
    <w:rsid w:val="003165FF"/>
    <w:rsid w:val="004B0286"/>
    <w:rsid w:val="00533D41"/>
    <w:rsid w:val="009F7555"/>
    <w:rsid w:val="00B36B69"/>
    <w:rsid w:val="00D02521"/>
    <w:rsid w:val="00F24FFB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555"/>
    <w:rPr>
      <w:color w:val="808080"/>
    </w:rPr>
  </w:style>
  <w:style w:type="paragraph" w:customStyle="1" w:styleId="4F19FA3393844734857BFEDD57192732">
    <w:name w:val="4F19FA3393844734857BFEDD5719273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88A67EDC6414F838A906C5132244B23">
    <w:name w:val="F88A67EDC6414F838A906C5132244B23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D90F3081A4949A696E4CE5FB89B0F28">
    <w:name w:val="3D90F3081A4949A696E4CE5FB89B0F28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EF3CB274B7984FD6ACB6A07D8B751CD1">
    <w:name w:val="EF3CB274B7984FD6ACB6A07D8B751CD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629B33C19FD4455A073329DC6E2ADE9">
    <w:name w:val="B629B33C19FD4455A073329DC6E2ADE9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0C067555FD240DFA57B6098AAD27D32">
    <w:name w:val="70C067555FD240DFA57B6098AAD27D3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1CD68A07C2DE45E6B697FA02837B858B">
    <w:name w:val="1CD68A07C2DE45E6B697FA02837B858B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19A0CFD9C5444C195B2D237C4735202">
    <w:name w:val="919A0CFD9C5444C195B2D237C473520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923A35B0EC845FF8F902A0AA92C3511">
    <w:name w:val="4923A35B0EC845FF8F902A0AA92C35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CF7BDE1A8541DC93FF36F78B6AB269">
    <w:name w:val="2ECF7BDE1A8541DC93FF36F78B6AB269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C5BD4A1D63644EBB769ADB58D628EE8">
    <w:name w:val="CC5BD4A1D63644EBB769ADB58D628EE8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D0674F41ACE47C3975B26779587B76F">
    <w:name w:val="3D0674F41ACE47C3975B26779587B76F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9DE212A1F6D470C81056E2F412A187A">
    <w:name w:val="D9DE212A1F6D470C81056E2F412A187A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5F7DD1416154A05855F90D9B0A8D9BC">
    <w:name w:val="D5F7DD1416154A05855F90D9B0A8D9BC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AF43F1ACFB847FE942C49C502096D53">
    <w:name w:val="0AF43F1ACFB847FE942C49C502096D53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052BC7A174F4C7B840DAAA3B50F58F0">
    <w:name w:val="C052BC7A174F4C7B840DAAA3B50F58F0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6C5F7677D984CD1AB017B0F79BF4961">
    <w:name w:val="B6C5F7677D984CD1AB017B0F79BF496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F19FA3393844734857BFEDD571927321">
    <w:name w:val="4F19FA3393844734857BFEDD57192732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88A67EDC6414F838A906C5132244B231">
    <w:name w:val="F88A67EDC6414F838A906C5132244B2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D90F3081A4949A696E4CE5FB89B0F281">
    <w:name w:val="3D90F3081A4949A696E4CE5FB89B0F28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EF3CB274B7984FD6ACB6A07D8B751CD11">
    <w:name w:val="EF3CB274B7984FD6ACB6A07D8B751CD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629B33C19FD4455A073329DC6E2ADE91">
    <w:name w:val="B629B33C19FD4455A073329DC6E2ADE9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0C067555FD240DFA57B6098AAD27D321">
    <w:name w:val="70C067555FD240DFA57B6098AAD27D32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1CD68A07C2DE45E6B697FA02837B858B1">
    <w:name w:val="1CD68A07C2DE45E6B697FA02837B858B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19A0CFD9C5444C195B2D237C47352021">
    <w:name w:val="919A0CFD9C5444C195B2D237C4735202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923A35B0EC845FF8F902A0AA92C35111">
    <w:name w:val="4923A35B0EC845FF8F902A0AA92C351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CF7BDE1A8541DC93FF36F78B6AB2691">
    <w:name w:val="2ECF7BDE1A8541DC93FF36F78B6AB269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C5BD4A1D63644EBB769ADB58D628EE81">
    <w:name w:val="CC5BD4A1D63644EBB769ADB58D628EE8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D0674F41ACE47C3975B26779587B76F1">
    <w:name w:val="3D0674F41ACE47C3975B26779587B76F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9DE212A1F6D470C81056E2F412A187A1">
    <w:name w:val="D9DE212A1F6D470C81056E2F412A187A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5F7DD1416154A05855F90D9B0A8D9BC1">
    <w:name w:val="D5F7DD1416154A05855F90D9B0A8D9BC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AF43F1ACFB847FE942C49C502096D531">
    <w:name w:val="0AF43F1ACFB847FE942C49C502096D5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052BC7A174F4C7B840DAAA3B50F58F01">
    <w:name w:val="C052BC7A174F4C7B840DAAA3B50F58F0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6C5F7677D984CD1AB017B0F79BF49611">
    <w:name w:val="B6C5F7677D984CD1AB017B0F79BF496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F886CFBFB3C478F813DFBB11E74F73A">
    <w:name w:val="5F886CFBFB3C478F813DFBB11E74F73A"/>
    <w:rsid w:val="004B0286"/>
  </w:style>
  <w:style w:type="paragraph" w:customStyle="1" w:styleId="03842B6037334C73B58A0C3016BA660C">
    <w:name w:val="03842B6037334C73B58A0C3016BA660C"/>
    <w:rsid w:val="004B0286"/>
  </w:style>
  <w:style w:type="paragraph" w:customStyle="1" w:styleId="4194D089DA8848A99F87C5E5C88B25EC">
    <w:name w:val="4194D089DA8848A99F87C5E5C88B25EC"/>
    <w:rsid w:val="004B0286"/>
  </w:style>
  <w:style w:type="paragraph" w:customStyle="1" w:styleId="A91DCF919BFC4A4E9D81E1439443DF6F">
    <w:name w:val="A91DCF919BFC4A4E9D81E1439443DF6F"/>
    <w:rsid w:val="004B0286"/>
  </w:style>
  <w:style w:type="paragraph" w:customStyle="1" w:styleId="A3B5F852898545158A9A4D35B41F4C7B">
    <w:name w:val="A3B5F852898545158A9A4D35B41F4C7B"/>
    <w:rsid w:val="004B0286"/>
  </w:style>
  <w:style w:type="paragraph" w:customStyle="1" w:styleId="7AC6F936CE2247F38EE48584EBAF2E5E">
    <w:name w:val="7AC6F936CE2247F38EE48584EBAF2E5E"/>
    <w:rsid w:val="004B0286"/>
  </w:style>
  <w:style w:type="paragraph" w:customStyle="1" w:styleId="2E7554303AA74BF39CA73419B5E5EDC9">
    <w:name w:val="2E7554303AA74BF39CA73419B5E5EDC9"/>
    <w:rsid w:val="004B0286"/>
  </w:style>
  <w:style w:type="paragraph" w:customStyle="1" w:styleId="406E86C4744F49B08F06465ACCDF9BC8">
    <w:name w:val="406E86C4744F49B08F06465ACCDF9BC8"/>
    <w:rsid w:val="004B0286"/>
  </w:style>
  <w:style w:type="paragraph" w:customStyle="1" w:styleId="A7F53CA5E2D94955B686638B3BB421D8">
    <w:name w:val="A7F53CA5E2D94955B686638B3BB421D8"/>
    <w:rsid w:val="004B0286"/>
  </w:style>
  <w:style w:type="paragraph" w:customStyle="1" w:styleId="6AFC302BEAAF43ACA02A37F4306EBCA3">
    <w:name w:val="6AFC302BEAAF43ACA02A37F4306EBCA3"/>
    <w:rsid w:val="004B0286"/>
  </w:style>
  <w:style w:type="paragraph" w:customStyle="1" w:styleId="FDFD1051E75C468ABA1FD2ADBC880671">
    <w:name w:val="FDFD1051E75C468ABA1FD2ADBC880671"/>
    <w:rsid w:val="004B0286"/>
  </w:style>
  <w:style w:type="paragraph" w:customStyle="1" w:styleId="FC32C070FD0D4594923DCB32E845E41C">
    <w:name w:val="FC32C070FD0D4594923DCB32E845E41C"/>
    <w:rsid w:val="004B0286"/>
  </w:style>
  <w:style w:type="paragraph" w:customStyle="1" w:styleId="96EC27C4FE344B9798A2CB1F32EB08E3">
    <w:name w:val="96EC27C4FE344B9798A2CB1F32EB08E3"/>
    <w:rsid w:val="004B0286"/>
  </w:style>
  <w:style w:type="paragraph" w:customStyle="1" w:styleId="3A4BD7E7CD12403E9245DBDFD1275A73">
    <w:name w:val="3A4BD7E7CD12403E9245DBDFD1275A73"/>
    <w:rsid w:val="004B0286"/>
  </w:style>
  <w:style w:type="paragraph" w:customStyle="1" w:styleId="579439BA26F14583ACA33026D68BAA40">
    <w:name w:val="579439BA26F14583ACA33026D68BAA40"/>
    <w:rsid w:val="004B0286"/>
  </w:style>
  <w:style w:type="paragraph" w:customStyle="1" w:styleId="4F19FA3393844734857BFEDD571927322">
    <w:name w:val="4F19FA3393844734857BFEDD57192732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88A67EDC6414F838A906C5132244B232">
    <w:name w:val="F88A67EDC6414F838A906C5132244B23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F886CFBFB3C478F813DFBB11E74F73A1">
    <w:name w:val="5F886CFBFB3C478F813DFBB11E74F73A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3842B6037334C73B58A0C3016BA660C1">
    <w:name w:val="03842B6037334C73B58A0C3016BA660C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194D089DA8848A99F87C5E5C88B25EC1">
    <w:name w:val="4194D089DA8848A99F87C5E5C88B25EC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91DCF919BFC4A4E9D81E1439443DF6F1">
    <w:name w:val="A91DCF919BFC4A4E9D81E1439443DF6F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3B5F852898545158A9A4D35B41F4C7B1">
    <w:name w:val="A3B5F852898545158A9A4D35B41F4C7B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AC6F936CE2247F38EE48584EBAF2E5E1">
    <w:name w:val="7AC6F936CE2247F38EE48584EBAF2E5E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7554303AA74BF39CA73419B5E5EDC91">
    <w:name w:val="2E7554303AA74BF39CA73419B5E5EDC9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06E86C4744F49B08F06465ACCDF9BC81">
    <w:name w:val="406E86C4744F49B08F06465ACCDF9BC8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7F53CA5E2D94955B686638B3BB421D81">
    <w:name w:val="A7F53CA5E2D94955B686638B3BB421D8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6AFC302BEAAF43ACA02A37F4306EBCA31">
    <w:name w:val="6AFC302BEAAF43ACA02A37F4306EBCA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DFD1051E75C468ABA1FD2ADBC8806711">
    <w:name w:val="FDFD1051E75C468ABA1FD2ADBC88067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C32C070FD0D4594923DCB32E845E41C1">
    <w:name w:val="FC32C070FD0D4594923DCB32E845E41C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6EC27C4FE344B9798A2CB1F32EB08E31">
    <w:name w:val="96EC27C4FE344B9798A2CB1F32EB08E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A4BD7E7CD12403E9245DBDFD1275A731">
    <w:name w:val="3A4BD7E7CD12403E9245DBDFD1275A7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79439BA26F14583ACA33026D68BAA401">
    <w:name w:val="579439BA26F14583ACA33026D68BAA40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D8E067D90904700A2716A6533EEA4A2">
    <w:name w:val="4D8E067D90904700A2716A6533EEA4A2"/>
    <w:rsid w:val="003165FF"/>
  </w:style>
  <w:style w:type="paragraph" w:customStyle="1" w:styleId="94A090FBD2A240B5820948E40E13BB28">
    <w:name w:val="94A090FBD2A240B5820948E40E13BB28"/>
    <w:rsid w:val="003165FF"/>
  </w:style>
  <w:style w:type="paragraph" w:customStyle="1" w:styleId="4D6CFF81DCB347ED872E8340AE7D2213">
    <w:name w:val="4D6CFF81DCB347ED872E8340AE7D2213"/>
    <w:rsid w:val="003165FF"/>
  </w:style>
  <w:style w:type="paragraph" w:customStyle="1" w:styleId="CD586A5DC822401AA73AB178A2E6C928">
    <w:name w:val="CD586A5DC822401AA73AB178A2E6C928"/>
    <w:rsid w:val="003165FF"/>
  </w:style>
  <w:style w:type="paragraph" w:customStyle="1" w:styleId="6DB177C0F94D4FE0900AD898A0AEED78">
    <w:name w:val="6DB177C0F94D4FE0900AD898A0AEED78"/>
    <w:rsid w:val="003165FF"/>
  </w:style>
  <w:style w:type="paragraph" w:customStyle="1" w:styleId="1EC1DB67768441FF88EF64198099B228">
    <w:name w:val="1EC1DB67768441FF88EF64198099B228"/>
    <w:rsid w:val="003165FF"/>
  </w:style>
  <w:style w:type="paragraph" w:customStyle="1" w:styleId="F0D4D33170F0450B9CA6BB079EB66056">
    <w:name w:val="F0D4D33170F0450B9CA6BB079EB66056"/>
    <w:rsid w:val="003165FF"/>
  </w:style>
  <w:style w:type="paragraph" w:customStyle="1" w:styleId="BC6F9B5E93AE4C088923455E838C045C">
    <w:name w:val="BC6F9B5E93AE4C088923455E838C045C"/>
    <w:rsid w:val="003165FF"/>
  </w:style>
  <w:style w:type="paragraph" w:customStyle="1" w:styleId="AE13366AFF5B42F99D5089D3198BFF2A">
    <w:name w:val="AE13366AFF5B42F99D5089D3198BFF2A"/>
    <w:rsid w:val="003165FF"/>
  </w:style>
  <w:style w:type="paragraph" w:customStyle="1" w:styleId="5743A2ECFFAF4CE1898E947FA29B4075">
    <w:name w:val="5743A2ECFFAF4CE1898E947FA29B4075"/>
    <w:rsid w:val="003165FF"/>
  </w:style>
  <w:style w:type="paragraph" w:customStyle="1" w:styleId="2788B3B8B7234E239515933C4AF7782E">
    <w:name w:val="2788B3B8B7234E239515933C4AF7782E"/>
    <w:rsid w:val="003165FF"/>
  </w:style>
  <w:style w:type="paragraph" w:customStyle="1" w:styleId="FA1AB124DF164253B064D33B9DB78799">
    <w:name w:val="FA1AB124DF164253B064D33B9DB78799"/>
    <w:rsid w:val="003165FF"/>
  </w:style>
  <w:style w:type="paragraph" w:customStyle="1" w:styleId="F988BEAE8E8949F29D6C8691FD1C26DA">
    <w:name w:val="F988BEAE8E8949F29D6C8691FD1C26DA"/>
    <w:rsid w:val="003165FF"/>
  </w:style>
  <w:style w:type="paragraph" w:customStyle="1" w:styleId="C58A5047D735406EA04E0D0B36863C8F">
    <w:name w:val="C58A5047D735406EA04E0D0B36863C8F"/>
    <w:rsid w:val="003165FF"/>
  </w:style>
  <w:style w:type="paragraph" w:customStyle="1" w:styleId="2523BD8098F24A049B2C01685F4E2A9C">
    <w:name w:val="2523BD8098F24A049B2C01685F4E2A9C"/>
    <w:rsid w:val="003165FF"/>
  </w:style>
  <w:style w:type="paragraph" w:customStyle="1" w:styleId="0D4015E788F9444BA73CAF941A0AA1FC">
    <w:name w:val="0D4015E788F9444BA73CAF941A0AA1FC"/>
    <w:rsid w:val="003165FF"/>
  </w:style>
  <w:style w:type="paragraph" w:customStyle="1" w:styleId="829B398105B24A1D9BF177256069FFC0">
    <w:name w:val="829B398105B24A1D9BF177256069FFC0"/>
    <w:rsid w:val="003165FF"/>
  </w:style>
  <w:style w:type="paragraph" w:customStyle="1" w:styleId="6377C58D2B94474595B0B9BAABD905BE">
    <w:name w:val="6377C58D2B94474595B0B9BAABD905BE"/>
    <w:rsid w:val="003165FF"/>
  </w:style>
  <w:style w:type="paragraph" w:customStyle="1" w:styleId="99BA9E5A915A4FC696B81643616E1831">
    <w:name w:val="99BA9E5A915A4FC696B81643616E1831"/>
    <w:rsid w:val="003165FF"/>
  </w:style>
  <w:style w:type="paragraph" w:customStyle="1" w:styleId="821AB3FDD3754ACEB26C7136C8CFACE8">
    <w:name w:val="821AB3FDD3754ACEB26C7136C8CFACE8"/>
    <w:rsid w:val="003165FF"/>
  </w:style>
  <w:style w:type="paragraph" w:customStyle="1" w:styleId="EE15B5B13D1E465BB580E8BA2B1D2DF7">
    <w:name w:val="EE15B5B13D1E465BB580E8BA2B1D2DF7"/>
    <w:rsid w:val="003165FF"/>
  </w:style>
  <w:style w:type="paragraph" w:customStyle="1" w:styleId="2994A7F1566248E2B1F31DFC0FC24E64">
    <w:name w:val="2994A7F1566248E2B1F31DFC0FC24E64"/>
    <w:rsid w:val="003165FF"/>
  </w:style>
  <w:style w:type="paragraph" w:customStyle="1" w:styleId="F88A67EDC6414F838A906C5132244B233">
    <w:name w:val="F88A67EDC6414F838A906C5132244B23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F886CFBFB3C478F813DFBB11E74F73A2">
    <w:name w:val="5F886CFBFB3C478F813DFBB11E74F73A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3842B6037334C73B58A0C3016BA660C2">
    <w:name w:val="03842B6037334C73B58A0C3016BA660C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194D089DA8848A99F87C5E5C88B25EC2">
    <w:name w:val="4194D089DA8848A99F87C5E5C88B25EC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91DCF919BFC4A4E9D81E1439443DF6F2">
    <w:name w:val="A91DCF919BFC4A4E9D81E1439443DF6F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3B5F852898545158A9A4D35B41F4C7B2">
    <w:name w:val="A3B5F852898545158A9A4D35B41F4C7B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AC6F936CE2247F38EE48584EBAF2E5E2">
    <w:name w:val="7AC6F936CE2247F38EE48584EBAF2E5E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7554303AA74BF39CA73419B5E5EDC92">
    <w:name w:val="2E7554303AA74BF39CA73419B5E5EDC9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06E86C4744F49B08F06465ACCDF9BC82">
    <w:name w:val="406E86C4744F49B08F06465ACCDF9BC8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7F53CA5E2D94955B686638B3BB421D82">
    <w:name w:val="A7F53CA5E2D94955B686638B3BB421D8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6AFC302BEAAF43ACA02A37F4306EBCA32">
    <w:name w:val="6AFC302BEAAF43ACA02A37F4306EBCA3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DFD1051E75C468ABA1FD2ADBC8806712">
    <w:name w:val="FDFD1051E75C468ABA1FD2ADBC880671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C32C070FD0D4594923DCB32E845E41C2">
    <w:name w:val="FC32C070FD0D4594923DCB32E845E41C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6EC27C4FE344B9798A2CB1F32EB08E32">
    <w:name w:val="96EC27C4FE344B9798A2CB1F32EB08E3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A4BD7E7CD12403E9245DBDFD1275A732">
    <w:name w:val="3A4BD7E7CD12403E9245DBDFD1275A73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79439BA26F14583ACA33026D68BAA402">
    <w:name w:val="579439BA26F14583ACA33026D68BAA40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D006273671F44E981747916D446FD9C">
    <w:name w:val="4D006273671F44E981747916D446FD9C"/>
    <w:rsid w:val="003165FF"/>
  </w:style>
  <w:style w:type="paragraph" w:customStyle="1" w:styleId="D6066B4E99444BE89A5B4626192A488F">
    <w:name w:val="D6066B4E99444BE89A5B4626192A488F"/>
    <w:rsid w:val="003165FF"/>
  </w:style>
  <w:style w:type="paragraph" w:customStyle="1" w:styleId="5EFABE5A413D460DBD27448FC174D19D">
    <w:name w:val="5EFABE5A413D460DBD27448FC174D19D"/>
    <w:rsid w:val="003165FF"/>
  </w:style>
  <w:style w:type="paragraph" w:customStyle="1" w:styleId="42B022D808124BF6B2B8065F57636F83">
    <w:name w:val="42B022D808124BF6B2B8065F57636F83"/>
    <w:rsid w:val="003165FF"/>
  </w:style>
  <w:style w:type="paragraph" w:customStyle="1" w:styleId="CCD1E0AD9AB04A948368B5E2BCC2ED38">
    <w:name w:val="CCD1E0AD9AB04A948368B5E2BCC2ED38"/>
    <w:rsid w:val="003165FF"/>
  </w:style>
  <w:style w:type="paragraph" w:customStyle="1" w:styleId="B24E610A6B0C4E67AFAFCDA3DF22E828">
    <w:name w:val="B24E610A6B0C4E67AFAFCDA3DF22E828"/>
    <w:rsid w:val="003165FF"/>
  </w:style>
  <w:style w:type="paragraph" w:customStyle="1" w:styleId="A213BD4B57624B3AB3F551AC4499F7F5">
    <w:name w:val="A213BD4B57624B3AB3F551AC4499F7F5"/>
    <w:rsid w:val="003165FF"/>
  </w:style>
  <w:style w:type="paragraph" w:customStyle="1" w:styleId="C7168802E13F448C96FFC7293214882B">
    <w:name w:val="C7168802E13F448C96FFC7293214882B"/>
    <w:rsid w:val="003165FF"/>
  </w:style>
  <w:style w:type="paragraph" w:customStyle="1" w:styleId="F88A67EDC6414F838A906C5132244B234">
    <w:name w:val="F88A67EDC6414F838A906C5132244B234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F886CFBFB3C478F813DFBB11E74F73A3">
    <w:name w:val="5F886CFBFB3C478F813DFBB11E74F73A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3842B6037334C73B58A0C3016BA660C3">
    <w:name w:val="03842B6037334C73B58A0C3016BA660C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194D089DA8848A99F87C5E5C88B25EC3">
    <w:name w:val="4194D089DA8848A99F87C5E5C88B25EC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91DCF919BFC4A4E9D81E1439443DF6F3">
    <w:name w:val="A91DCF919BFC4A4E9D81E1439443DF6F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3B5F852898545158A9A4D35B41F4C7B3">
    <w:name w:val="A3B5F852898545158A9A4D35B41F4C7B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AC6F936CE2247F38EE48584EBAF2E5E3">
    <w:name w:val="7AC6F936CE2247F38EE48584EBAF2E5E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7554303AA74BF39CA73419B5E5EDC93">
    <w:name w:val="2E7554303AA74BF39CA73419B5E5EDC9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06E86C4744F49B08F06465ACCDF9BC83">
    <w:name w:val="406E86C4744F49B08F06465ACCDF9BC8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7F53CA5E2D94955B686638B3BB421D83">
    <w:name w:val="A7F53CA5E2D94955B686638B3BB421D8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6AFC302BEAAF43ACA02A37F4306EBCA33">
    <w:name w:val="6AFC302BEAAF43ACA02A37F4306EBCA3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DFD1051E75C468ABA1FD2ADBC8806713">
    <w:name w:val="FDFD1051E75C468ABA1FD2ADBC880671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C32C070FD0D4594923DCB32E845E41C3">
    <w:name w:val="FC32C070FD0D4594923DCB32E845E41C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6EC27C4FE344B9798A2CB1F32EB08E33">
    <w:name w:val="96EC27C4FE344B9798A2CB1F32EB08E3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A4BD7E7CD12403E9245DBDFD1275A733">
    <w:name w:val="3A4BD7E7CD12403E9245DBDFD1275A73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79439BA26F14583ACA33026D68BAA403">
    <w:name w:val="579439BA26F14583ACA33026D68BAA40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6066B4E99444BE89A5B4626192A488F1">
    <w:name w:val="D6066B4E99444BE89A5B4626192A488F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EFABE5A413D460DBD27448FC174D19D1">
    <w:name w:val="5EFABE5A413D460DBD27448FC174D19D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2B022D808124BF6B2B8065F57636F831">
    <w:name w:val="42B022D808124BF6B2B8065F57636F83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CD1E0AD9AB04A948368B5E2BCC2ED381">
    <w:name w:val="CCD1E0AD9AB04A948368B5E2BCC2ED38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24E610A6B0C4E67AFAFCDA3DF22E8281">
    <w:name w:val="B24E610A6B0C4E67AFAFCDA3DF22E828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213BD4B57624B3AB3F551AC4499F7F51">
    <w:name w:val="A213BD4B57624B3AB3F551AC4499F7F5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7168802E13F448C96FFC7293214882B1">
    <w:name w:val="C7168802E13F448C96FFC7293214882B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C41FAE18E7A433CA65769BD7EB1FD73">
    <w:name w:val="BC41FAE18E7A433CA65769BD7EB1FD73"/>
    <w:rsid w:val="00533D41"/>
  </w:style>
  <w:style w:type="paragraph" w:customStyle="1" w:styleId="703B42B3654B4510BE754ACE2D147FBC">
    <w:name w:val="703B42B3654B4510BE754ACE2D147FBC"/>
    <w:rsid w:val="009F75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</dc:creator>
  <cp:keywords/>
  <dc:description/>
  <cp:lastModifiedBy>Colin Christensen</cp:lastModifiedBy>
  <cp:revision>16</cp:revision>
  <dcterms:created xsi:type="dcterms:W3CDTF">2017-02-09T00:14:00Z</dcterms:created>
  <dcterms:modified xsi:type="dcterms:W3CDTF">2020-02-15T23:11:00Z</dcterms:modified>
</cp:coreProperties>
</file>