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23B2A" w14:textId="125A7A66" w:rsidR="00BA321E" w:rsidRPr="00E276B8" w:rsidRDefault="000B07CA" w:rsidP="00914E91">
      <w:pPr>
        <w:pStyle w:val="Title"/>
        <w:rPr>
          <w:rFonts w:ascii="Trebuchet MS" w:hAnsi="Trebuchet MS" w:cstheme="majorHAnsi"/>
          <w:sz w:val="52"/>
          <w:lang w:val="en-CA"/>
        </w:rPr>
      </w:pPr>
      <w:r w:rsidRPr="00E276B8">
        <w:rPr>
          <w:rFonts w:ascii="Trebuchet MS" w:hAnsi="Trebuchet MS" w:cstheme="majorHAnsi"/>
          <w:noProof/>
          <w:color w:val="3B3838" w:themeColor="background2" w:themeShade="40"/>
          <w:sz w:val="52"/>
        </w:rPr>
        <w:drawing>
          <wp:anchor distT="0" distB="0" distL="114300" distR="114300" simplePos="0" relativeHeight="251658240" behindDoc="0" locked="0" layoutInCell="1" allowOverlap="1" wp14:anchorId="3403EEB1" wp14:editId="2F5DD717">
            <wp:simplePos x="0" y="0"/>
            <wp:positionH relativeFrom="column">
              <wp:posOffset>4752975</wp:posOffset>
            </wp:positionH>
            <wp:positionV relativeFrom="paragraph">
              <wp:posOffset>-570865</wp:posOffset>
            </wp:positionV>
            <wp:extent cx="1562100" cy="1562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ruitment-infographi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71E" w:rsidRPr="00E276B8">
        <w:rPr>
          <w:rFonts w:ascii="Trebuchet MS" w:hAnsi="Trebuchet MS" w:cstheme="majorHAnsi"/>
          <w:color w:val="3B3838" w:themeColor="background2" w:themeShade="40"/>
          <w:sz w:val="52"/>
          <w:lang w:val="en-CA"/>
        </w:rPr>
        <w:t>Reference</w:t>
      </w:r>
      <w:r w:rsidRPr="00E276B8">
        <w:rPr>
          <w:rFonts w:ascii="Trebuchet MS" w:hAnsi="Trebuchet MS" w:cstheme="majorHAnsi"/>
          <w:color w:val="3B3838" w:themeColor="background2" w:themeShade="40"/>
          <w:sz w:val="52"/>
          <w:lang w:val="en-CA"/>
        </w:rPr>
        <w:t xml:space="preserve"> </w:t>
      </w:r>
      <w:r w:rsidR="009E471E" w:rsidRPr="00E276B8">
        <w:rPr>
          <w:rFonts w:ascii="Trebuchet MS" w:hAnsi="Trebuchet MS" w:cstheme="majorHAnsi"/>
          <w:color w:val="3B3838" w:themeColor="background2" w:themeShade="40"/>
          <w:sz w:val="52"/>
          <w:lang w:val="en-CA"/>
        </w:rPr>
        <w:t xml:space="preserve">Inquiry </w:t>
      </w:r>
      <w:r w:rsidRPr="00E276B8">
        <w:rPr>
          <w:rFonts w:ascii="Trebuchet MS" w:hAnsi="Trebuchet MS" w:cstheme="majorHAnsi"/>
          <w:color w:val="3B3838" w:themeColor="background2" w:themeShade="40"/>
          <w:sz w:val="52"/>
          <w:lang w:val="en-CA"/>
        </w:rPr>
        <w:t>Form</w:t>
      </w:r>
    </w:p>
    <w:p w14:paraId="308C7554" w14:textId="39F740F7" w:rsidR="00A313D9" w:rsidRPr="00E276B8" w:rsidRDefault="00A313D9" w:rsidP="00914E91">
      <w:pPr>
        <w:pStyle w:val="H2-noTOC"/>
        <w:outlineLvl w:val="9"/>
        <w:rPr>
          <w:rFonts w:ascii="Trebuchet MS" w:hAnsi="Trebuchet MS" w:cstheme="majorHAnsi"/>
          <w:sz w:val="24"/>
        </w:rPr>
      </w:pPr>
    </w:p>
    <w:p w14:paraId="5D840C8F" w14:textId="77777777" w:rsidR="000B07CA" w:rsidRPr="00E276B8" w:rsidRDefault="000B07CA" w:rsidP="000B07CA">
      <w:pPr>
        <w:rPr>
          <w:rFonts w:ascii="Trebuchet MS" w:hAnsi="Trebuchet MS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880"/>
        <w:gridCol w:w="1710"/>
        <w:gridCol w:w="3055"/>
      </w:tblGrid>
      <w:tr w:rsidR="00AA2D81" w:rsidRPr="00E276B8" w14:paraId="5ED6E73B" w14:textId="2D654773" w:rsidTr="00AA2D81">
        <w:trPr>
          <w:trHeight w:val="432"/>
        </w:trPr>
        <w:tc>
          <w:tcPr>
            <w:tcW w:w="1705" w:type="dxa"/>
            <w:vAlign w:val="center"/>
          </w:tcPr>
          <w:p w14:paraId="53D570AF" w14:textId="1734FCE9" w:rsidR="00AA2D81" w:rsidRPr="00E276B8" w:rsidRDefault="00AA2D81" w:rsidP="000B07CA">
            <w:pPr>
              <w:spacing w:after="0"/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</w:pPr>
            <w:r w:rsidRPr="00E276B8"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  <w:t>Candidate Name:</w:t>
            </w:r>
          </w:p>
        </w:tc>
        <w:sdt>
          <w:sdtPr>
            <w:rPr>
              <w:rFonts w:ascii="Trebuchet MS" w:hAnsi="Trebuchet MS" w:cstheme="majorHAnsi"/>
              <w:sz w:val="18"/>
              <w:szCs w:val="20"/>
            </w:rPr>
            <w:id w:val="410130928"/>
            <w:placeholder>
              <w:docPart w:val="005F419D2FEE4DB1B653894E1DC792D7"/>
            </w:placeholder>
          </w:sdtPr>
          <w:sdtEndPr/>
          <w:sdtContent>
            <w:tc>
              <w:tcPr>
                <w:tcW w:w="2880" w:type="dxa"/>
                <w:vAlign w:val="center"/>
              </w:tcPr>
              <w:p w14:paraId="2FA16CC7" w14:textId="0EE59A44" w:rsidR="00AA2D81" w:rsidRPr="00E276B8" w:rsidRDefault="00AA2D81" w:rsidP="000B07CA">
                <w:pPr>
                  <w:spacing w:after="0"/>
                  <w:rPr>
                    <w:rFonts w:ascii="Trebuchet MS" w:hAnsi="Trebuchet MS"/>
                    <w:sz w:val="18"/>
                    <w:szCs w:val="20"/>
                  </w:rPr>
                </w:pPr>
                <w:r w:rsidRPr="00E276B8">
                  <w:rPr>
                    <w:rFonts w:ascii="Trebuchet MS" w:hAnsi="Trebuchet MS" w:cstheme="majorHAnsi"/>
                    <w:sz w:val="18"/>
                    <w:szCs w:val="20"/>
                  </w:rPr>
                  <w:t>cand</w:t>
                </w:r>
                <w:bookmarkStart w:id="0" w:name="_GoBack"/>
                <w:bookmarkEnd w:id="0"/>
                <w:r w:rsidRPr="00E276B8">
                  <w:rPr>
                    <w:rFonts w:ascii="Trebuchet MS" w:hAnsi="Trebuchet MS" w:cstheme="majorHAnsi"/>
                    <w:sz w:val="18"/>
                    <w:szCs w:val="20"/>
                  </w:rPr>
                  <w:t>idate</w:t>
                </w:r>
              </w:p>
            </w:tc>
          </w:sdtContent>
        </w:sdt>
        <w:tc>
          <w:tcPr>
            <w:tcW w:w="1710" w:type="dxa"/>
            <w:vAlign w:val="center"/>
          </w:tcPr>
          <w:p w14:paraId="4A14B21C" w14:textId="4C45A34A" w:rsidR="00AA2D81" w:rsidRPr="00E276B8" w:rsidRDefault="00AA2D81" w:rsidP="000B07CA">
            <w:pPr>
              <w:spacing w:after="0"/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</w:pPr>
            <w:r w:rsidRPr="00E276B8"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  <w:t>Position:</w:t>
            </w:r>
          </w:p>
        </w:tc>
        <w:sdt>
          <w:sdtPr>
            <w:rPr>
              <w:rFonts w:ascii="Trebuchet MS" w:hAnsi="Trebuchet MS" w:cstheme="majorHAnsi"/>
              <w:sz w:val="18"/>
              <w:szCs w:val="20"/>
            </w:rPr>
            <w:id w:val="-1840924542"/>
            <w:placeholder>
              <w:docPart w:val="FA8AAB6CBDAB46C6BB0748B72B84B64B"/>
            </w:placeholder>
          </w:sdtPr>
          <w:sdtEndPr/>
          <w:sdtContent>
            <w:tc>
              <w:tcPr>
                <w:tcW w:w="3055" w:type="dxa"/>
                <w:vAlign w:val="center"/>
              </w:tcPr>
              <w:p w14:paraId="2172DF32" w14:textId="386A3553" w:rsidR="00AA2D81" w:rsidRPr="00E276B8" w:rsidRDefault="00AA2D81" w:rsidP="000B07CA">
                <w:pPr>
                  <w:spacing w:after="0"/>
                  <w:rPr>
                    <w:rFonts w:ascii="Trebuchet MS" w:hAnsi="Trebuchet MS"/>
                    <w:sz w:val="18"/>
                    <w:szCs w:val="20"/>
                  </w:rPr>
                </w:pPr>
                <w:r w:rsidRPr="00E276B8">
                  <w:rPr>
                    <w:rFonts w:ascii="Trebuchet MS" w:hAnsi="Trebuchet MS" w:cstheme="majorHAnsi"/>
                    <w:sz w:val="18"/>
                    <w:szCs w:val="20"/>
                  </w:rPr>
                  <w:t>position</w:t>
                </w:r>
              </w:p>
            </w:tc>
          </w:sdtContent>
        </w:sdt>
      </w:tr>
      <w:tr w:rsidR="000B07CA" w:rsidRPr="00E276B8" w14:paraId="6F611B7E" w14:textId="77777777" w:rsidTr="00AA2D81">
        <w:trPr>
          <w:trHeight w:val="432"/>
        </w:trPr>
        <w:tc>
          <w:tcPr>
            <w:tcW w:w="1705" w:type="dxa"/>
            <w:vAlign w:val="center"/>
          </w:tcPr>
          <w:p w14:paraId="7571B393" w14:textId="5EA1F03F" w:rsidR="000B07CA" w:rsidRPr="00E276B8" w:rsidRDefault="00AA2D81" w:rsidP="000B07CA">
            <w:pPr>
              <w:spacing w:after="0"/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</w:pPr>
            <w:r w:rsidRPr="00E276B8"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  <w:t>Reference from:</w:t>
            </w:r>
          </w:p>
        </w:tc>
        <w:sdt>
          <w:sdtPr>
            <w:rPr>
              <w:rFonts w:ascii="Trebuchet MS" w:hAnsi="Trebuchet MS" w:cstheme="majorHAnsi"/>
              <w:sz w:val="18"/>
              <w:szCs w:val="20"/>
            </w:rPr>
            <w:id w:val="-1996406974"/>
            <w:placeholder>
              <w:docPart w:val="94A090FBD2A240B5820948E40E13BB28"/>
            </w:placeholder>
          </w:sdtPr>
          <w:sdtEndPr/>
          <w:sdtContent>
            <w:tc>
              <w:tcPr>
                <w:tcW w:w="2880" w:type="dxa"/>
                <w:vAlign w:val="center"/>
              </w:tcPr>
              <w:p w14:paraId="2602F2E2" w14:textId="5DDFDB47" w:rsidR="000B07CA" w:rsidRPr="00E276B8" w:rsidRDefault="00AA2D81" w:rsidP="000B07CA">
                <w:pPr>
                  <w:spacing w:after="0"/>
                  <w:rPr>
                    <w:rFonts w:ascii="Trebuchet MS" w:hAnsi="Trebuchet MS"/>
                    <w:sz w:val="18"/>
                    <w:szCs w:val="20"/>
                  </w:rPr>
                </w:pPr>
                <w:r w:rsidRPr="00E276B8">
                  <w:rPr>
                    <w:rFonts w:ascii="Trebuchet MS" w:hAnsi="Trebuchet MS" w:cstheme="majorHAnsi"/>
                    <w:sz w:val="18"/>
                    <w:szCs w:val="20"/>
                  </w:rPr>
                  <w:t>referee</w:t>
                </w:r>
              </w:p>
            </w:tc>
          </w:sdtContent>
        </w:sdt>
        <w:tc>
          <w:tcPr>
            <w:tcW w:w="1710" w:type="dxa"/>
            <w:vAlign w:val="center"/>
          </w:tcPr>
          <w:p w14:paraId="5A2C91E8" w14:textId="5C983707" w:rsidR="000B07CA" w:rsidRPr="00E276B8" w:rsidRDefault="000B07CA" w:rsidP="000B07CA">
            <w:pPr>
              <w:spacing w:after="0"/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</w:pPr>
            <w:r w:rsidRPr="00E276B8"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  <w:t>Date</w:t>
            </w:r>
            <w:r w:rsidR="00AA2D81" w:rsidRPr="00E276B8"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  <w:t xml:space="preserve"> taken</w:t>
            </w:r>
            <w:r w:rsidRPr="00E276B8"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  <w:t>:</w:t>
            </w:r>
          </w:p>
        </w:tc>
        <w:sdt>
          <w:sdtPr>
            <w:rPr>
              <w:rFonts w:ascii="Trebuchet MS" w:hAnsi="Trebuchet MS"/>
              <w:sz w:val="18"/>
              <w:szCs w:val="20"/>
            </w:rPr>
            <w:id w:val="-867834959"/>
            <w:placeholder>
              <w:docPart w:val="DefaultPlaceholder_-1854013438"/>
            </w:placeholder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55" w:type="dxa"/>
                <w:vAlign w:val="center"/>
              </w:tcPr>
              <w:p w14:paraId="7AE647E5" w14:textId="0A298A6A" w:rsidR="000B07CA" w:rsidRPr="00E276B8" w:rsidRDefault="000B07CA" w:rsidP="000B07CA">
                <w:pPr>
                  <w:spacing w:after="0"/>
                  <w:rPr>
                    <w:rFonts w:ascii="Trebuchet MS" w:hAnsi="Trebuchet MS"/>
                    <w:sz w:val="18"/>
                    <w:szCs w:val="20"/>
                  </w:rPr>
                </w:pPr>
                <w:r w:rsidRPr="00E276B8">
                  <w:rPr>
                    <w:rFonts w:ascii="Trebuchet MS" w:hAnsi="Trebuchet MS"/>
                    <w:sz w:val="18"/>
                    <w:szCs w:val="20"/>
                  </w:rPr>
                  <w:t>date</w:t>
                </w:r>
              </w:p>
            </w:tc>
          </w:sdtContent>
        </w:sdt>
      </w:tr>
      <w:tr w:rsidR="000B07CA" w:rsidRPr="00E276B8" w14:paraId="502EB8F7" w14:textId="77777777" w:rsidTr="00AA2D81">
        <w:trPr>
          <w:trHeight w:val="432"/>
        </w:trPr>
        <w:tc>
          <w:tcPr>
            <w:tcW w:w="1705" w:type="dxa"/>
            <w:vAlign w:val="center"/>
          </w:tcPr>
          <w:p w14:paraId="7B68A1FD" w14:textId="71665094" w:rsidR="000B07CA" w:rsidRPr="00E276B8" w:rsidRDefault="00AA2D81" w:rsidP="000B07CA">
            <w:pPr>
              <w:spacing w:after="0"/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</w:pPr>
            <w:r w:rsidRPr="00E276B8"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  <w:t>Ref. Organisation</w:t>
            </w:r>
            <w:r w:rsidR="000B07CA" w:rsidRPr="00E276B8"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  <w:t>:</w:t>
            </w:r>
          </w:p>
        </w:tc>
        <w:sdt>
          <w:sdtPr>
            <w:rPr>
              <w:rFonts w:ascii="Trebuchet MS" w:hAnsi="Trebuchet MS" w:cstheme="majorHAnsi"/>
              <w:sz w:val="18"/>
              <w:szCs w:val="20"/>
            </w:rPr>
            <w:id w:val="231976001"/>
            <w:placeholder>
              <w:docPart w:val="4D6CFF81DCB347ED872E8340AE7D2213"/>
            </w:placeholder>
          </w:sdtPr>
          <w:sdtEndPr/>
          <w:sdtContent>
            <w:tc>
              <w:tcPr>
                <w:tcW w:w="2880" w:type="dxa"/>
                <w:vAlign w:val="center"/>
              </w:tcPr>
              <w:p w14:paraId="781B526E" w14:textId="66AAD0B0" w:rsidR="000B07CA" w:rsidRPr="00E276B8" w:rsidRDefault="00AA2D81" w:rsidP="000B07CA">
                <w:pPr>
                  <w:spacing w:after="0"/>
                  <w:rPr>
                    <w:rFonts w:ascii="Trebuchet MS" w:hAnsi="Trebuchet MS"/>
                    <w:sz w:val="18"/>
                    <w:szCs w:val="20"/>
                  </w:rPr>
                </w:pPr>
                <w:r w:rsidRPr="00E276B8">
                  <w:rPr>
                    <w:rFonts w:ascii="Trebuchet MS" w:hAnsi="Trebuchet MS" w:cstheme="majorHAnsi"/>
                    <w:sz w:val="18"/>
                    <w:szCs w:val="20"/>
                  </w:rPr>
                  <w:t>company</w:t>
                </w:r>
              </w:p>
            </w:tc>
          </w:sdtContent>
        </w:sdt>
        <w:tc>
          <w:tcPr>
            <w:tcW w:w="1710" w:type="dxa"/>
            <w:vAlign w:val="center"/>
          </w:tcPr>
          <w:p w14:paraId="4B3638FA" w14:textId="01A69F98" w:rsidR="000B07CA" w:rsidRPr="00E276B8" w:rsidRDefault="00AA2D81" w:rsidP="000B07CA">
            <w:pPr>
              <w:spacing w:after="0"/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</w:pPr>
            <w:r w:rsidRPr="00E276B8"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  <w:t>Reference</w:t>
            </w:r>
            <w:r w:rsidR="000B07CA" w:rsidRPr="00E276B8"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  <w:t xml:space="preserve"> Phone:</w:t>
            </w:r>
          </w:p>
        </w:tc>
        <w:sdt>
          <w:sdtPr>
            <w:rPr>
              <w:rFonts w:ascii="Trebuchet MS" w:hAnsi="Trebuchet MS" w:cstheme="majorHAnsi"/>
              <w:sz w:val="18"/>
              <w:szCs w:val="20"/>
            </w:rPr>
            <w:id w:val="-1300380599"/>
            <w:placeholder>
              <w:docPart w:val="6DB177C0F94D4FE0900AD898A0AEED78"/>
            </w:placeholder>
          </w:sdtPr>
          <w:sdtEndPr/>
          <w:sdtContent>
            <w:tc>
              <w:tcPr>
                <w:tcW w:w="3055" w:type="dxa"/>
                <w:vAlign w:val="center"/>
              </w:tcPr>
              <w:p w14:paraId="7A34A1C3" w14:textId="1770B335" w:rsidR="000B07CA" w:rsidRPr="00E276B8" w:rsidRDefault="000B07CA" w:rsidP="000B07CA">
                <w:pPr>
                  <w:spacing w:after="0"/>
                  <w:rPr>
                    <w:rFonts w:ascii="Trebuchet MS" w:hAnsi="Trebuchet MS"/>
                    <w:sz w:val="18"/>
                    <w:szCs w:val="20"/>
                  </w:rPr>
                </w:pPr>
                <w:r w:rsidRPr="00E276B8">
                  <w:rPr>
                    <w:rFonts w:ascii="Trebuchet MS" w:hAnsi="Trebuchet MS" w:cstheme="majorHAnsi"/>
                    <w:sz w:val="18"/>
                    <w:szCs w:val="20"/>
                  </w:rPr>
                  <w:t>phone</w:t>
                </w:r>
              </w:p>
            </w:tc>
          </w:sdtContent>
        </w:sdt>
      </w:tr>
      <w:tr w:rsidR="000B07CA" w:rsidRPr="00E276B8" w14:paraId="019A7148" w14:textId="77777777" w:rsidTr="00AA2D81">
        <w:trPr>
          <w:trHeight w:val="432"/>
        </w:trPr>
        <w:tc>
          <w:tcPr>
            <w:tcW w:w="1705" w:type="dxa"/>
            <w:vAlign w:val="center"/>
          </w:tcPr>
          <w:p w14:paraId="2B7AB0C7" w14:textId="4152B6F9" w:rsidR="000B07CA" w:rsidRPr="00E276B8" w:rsidRDefault="00AA2D81" w:rsidP="000B07CA">
            <w:pPr>
              <w:spacing w:after="0"/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</w:pPr>
            <w:r w:rsidRPr="00E276B8"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  <w:t>Your name</w:t>
            </w:r>
            <w:r w:rsidR="000B07CA" w:rsidRPr="00E276B8"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  <w:t>:</w:t>
            </w:r>
          </w:p>
        </w:tc>
        <w:sdt>
          <w:sdtPr>
            <w:rPr>
              <w:rFonts w:ascii="Trebuchet MS" w:hAnsi="Trebuchet MS" w:cstheme="majorHAnsi"/>
              <w:sz w:val="18"/>
              <w:szCs w:val="20"/>
            </w:rPr>
            <w:id w:val="-770392777"/>
            <w:placeholder>
              <w:docPart w:val="CD586A5DC822401AA73AB178A2E6C928"/>
            </w:placeholder>
          </w:sdtPr>
          <w:sdtEndPr/>
          <w:sdtContent>
            <w:tc>
              <w:tcPr>
                <w:tcW w:w="2880" w:type="dxa"/>
                <w:vAlign w:val="center"/>
              </w:tcPr>
              <w:p w14:paraId="1CDC7BFD" w14:textId="22B38D7D" w:rsidR="000B07CA" w:rsidRPr="00E276B8" w:rsidRDefault="00CD2F34" w:rsidP="000B07CA">
                <w:pPr>
                  <w:spacing w:after="0"/>
                  <w:rPr>
                    <w:rFonts w:ascii="Trebuchet MS" w:hAnsi="Trebuchet MS"/>
                    <w:sz w:val="18"/>
                    <w:szCs w:val="20"/>
                  </w:rPr>
                </w:pPr>
                <w:proofErr w:type="spellStart"/>
                <w:r w:rsidRPr="00E276B8">
                  <w:rPr>
                    <w:rFonts w:ascii="Trebuchet MS" w:hAnsi="Trebuchet MS" w:cstheme="majorHAnsi"/>
                    <w:sz w:val="18"/>
                    <w:szCs w:val="20"/>
                  </w:rPr>
                  <w:t>yourname</w:t>
                </w:r>
                <w:proofErr w:type="spellEnd"/>
              </w:p>
            </w:tc>
          </w:sdtContent>
        </w:sdt>
        <w:tc>
          <w:tcPr>
            <w:tcW w:w="1710" w:type="dxa"/>
            <w:vAlign w:val="center"/>
          </w:tcPr>
          <w:p w14:paraId="518D6D81" w14:textId="3EE74347" w:rsidR="000B07CA" w:rsidRPr="00E276B8" w:rsidRDefault="00CD2F34" w:rsidP="000B07CA">
            <w:pPr>
              <w:spacing w:after="0"/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</w:pPr>
            <w:r w:rsidRPr="00E276B8"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  <w:t>Reference</w:t>
            </w:r>
            <w:r w:rsidR="000B07CA" w:rsidRPr="00E276B8">
              <w:rPr>
                <w:rFonts w:ascii="Trebuchet MS" w:hAnsi="Trebuchet MS"/>
                <w:color w:val="767171" w:themeColor="background2" w:themeShade="80"/>
                <w:sz w:val="18"/>
                <w:szCs w:val="20"/>
              </w:rPr>
              <w:t xml:space="preserve"> email:</w:t>
            </w:r>
          </w:p>
        </w:tc>
        <w:sdt>
          <w:sdtPr>
            <w:rPr>
              <w:rFonts w:ascii="Trebuchet MS" w:hAnsi="Trebuchet MS" w:cstheme="majorHAnsi"/>
              <w:sz w:val="18"/>
              <w:szCs w:val="20"/>
            </w:rPr>
            <w:id w:val="1126200756"/>
            <w:placeholder>
              <w:docPart w:val="1EC1DB67768441FF88EF64198099B228"/>
            </w:placeholder>
          </w:sdtPr>
          <w:sdtEndPr/>
          <w:sdtContent>
            <w:tc>
              <w:tcPr>
                <w:tcW w:w="3055" w:type="dxa"/>
                <w:vAlign w:val="center"/>
              </w:tcPr>
              <w:p w14:paraId="39AECA7A" w14:textId="5673D495" w:rsidR="000B07CA" w:rsidRPr="00E276B8" w:rsidRDefault="000B07CA" w:rsidP="000B07CA">
                <w:pPr>
                  <w:spacing w:after="0"/>
                  <w:rPr>
                    <w:rFonts w:ascii="Trebuchet MS" w:hAnsi="Trebuchet MS"/>
                    <w:sz w:val="18"/>
                    <w:szCs w:val="20"/>
                  </w:rPr>
                </w:pPr>
                <w:r w:rsidRPr="00E276B8">
                  <w:rPr>
                    <w:rFonts w:ascii="Trebuchet MS" w:hAnsi="Trebuchet MS" w:cstheme="majorHAnsi"/>
                    <w:sz w:val="18"/>
                    <w:szCs w:val="20"/>
                  </w:rPr>
                  <w:t>email</w:t>
                </w:r>
              </w:p>
            </w:tc>
          </w:sdtContent>
        </w:sdt>
      </w:tr>
    </w:tbl>
    <w:p w14:paraId="0B4E579C" w14:textId="5111108B" w:rsidR="000B07CA" w:rsidRPr="00E276B8" w:rsidRDefault="000B07CA" w:rsidP="000B07CA">
      <w:pPr>
        <w:rPr>
          <w:rFonts w:ascii="Trebuchet MS" w:hAnsi="Trebuchet MS"/>
          <w:sz w:val="22"/>
        </w:rPr>
      </w:pPr>
    </w:p>
    <w:p w14:paraId="0701BD6C" w14:textId="408E1814" w:rsidR="00914E91" w:rsidRPr="00E276B8" w:rsidRDefault="00CD2F34" w:rsidP="00914E91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E276B8">
        <w:rPr>
          <w:rFonts w:ascii="Trebuchet MS" w:hAnsi="Trebuchet MS" w:cstheme="majorHAnsi"/>
          <w:sz w:val="24"/>
        </w:rPr>
        <w:t>What was the role they were doing when you worked together?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4E91" w:rsidRPr="00E276B8" w14:paraId="0B29AA82" w14:textId="77777777" w:rsidTr="00B769CC">
        <w:sdt>
          <w:sdtPr>
            <w:rPr>
              <w:rFonts w:ascii="Trebuchet MS" w:hAnsi="Trebuchet MS" w:cstheme="majorHAnsi"/>
              <w:sz w:val="22"/>
            </w:rPr>
            <w:id w:val="881364405"/>
            <w:placeholder>
              <w:docPart w:val="F88A67EDC6414F838A906C5132244B23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8CC92D3" w14:textId="1E26FC84" w:rsidR="00914E91" w:rsidRPr="00E276B8" w:rsidRDefault="00B9491D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E276B8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587EE862" w14:textId="77777777" w:rsidR="00914E91" w:rsidRPr="00E276B8" w:rsidRDefault="00914E91" w:rsidP="00914E91">
      <w:pPr>
        <w:spacing w:after="0"/>
        <w:rPr>
          <w:rFonts w:ascii="Trebuchet MS" w:hAnsi="Trebuchet MS" w:cstheme="majorHAnsi"/>
          <w:sz w:val="22"/>
        </w:rPr>
      </w:pPr>
    </w:p>
    <w:p w14:paraId="17A5E96C" w14:textId="17DFECB2" w:rsidR="00914E91" w:rsidRPr="00E276B8" w:rsidRDefault="00CD2F34" w:rsidP="00914E91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E276B8">
        <w:rPr>
          <w:rFonts w:ascii="Trebuchet MS" w:hAnsi="Trebuchet MS" w:cstheme="majorHAnsi"/>
          <w:sz w:val="24"/>
        </w:rPr>
        <w:t>What was your relationship to them? | How long did they work there? | How long ago?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3510"/>
        <w:gridCol w:w="1885"/>
      </w:tblGrid>
      <w:tr w:rsidR="00CD2F34" w:rsidRPr="00E276B8" w14:paraId="22F9C89C" w14:textId="596673D8" w:rsidTr="00CD2F34">
        <w:tc>
          <w:tcPr>
            <w:tcW w:w="3955" w:type="dxa"/>
          </w:tcPr>
          <w:p w14:paraId="52F88456" w14:textId="5172C44B" w:rsidR="00CD2F34" w:rsidRPr="00E276B8" w:rsidRDefault="00D3777F" w:rsidP="00CD2F34">
            <w:pPr>
              <w:tabs>
                <w:tab w:val="left" w:pos="2130"/>
              </w:tabs>
              <w:spacing w:after="0"/>
              <w:rPr>
                <w:rFonts w:ascii="Trebuchet MS" w:hAnsi="Trebuchet MS" w:cstheme="majorHAnsi"/>
                <w:sz w:val="22"/>
              </w:rPr>
            </w:pPr>
            <w:sdt>
              <w:sdtPr>
                <w:rPr>
                  <w:rFonts w:ascii="Trebuchet MS" w:hAnsi="Trebuchet MS" w:cstheme="majorHAnsi"/>
                  <w:sz w:val="22"/>
                </w:rPr>
                <w:id w:val="-1124380082"/>
                <w:placeholder>
                  <w:docPart w:val="EFD5EDA2BDD24889A1E81C9043254A58"/>
                </w:placeholder>
                <w:showingPlcHdr/>
              </w:sdtPr>
              <w:sdtEndPr/>
              <w:sdtContent>
                <w:r w:rsidR="00CD2F34" w:rsidRPr="00E276B8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sdtContent>
            </w:sdt>
            <w:r w:rsidR="00CD2F34" w:rsidRPr="00E276B8">
              <w:rPr>
                <w:rFonts w:ascii="Trebuchet MS" w:hAnsi="Trebuchet MS" w:cstheme="majorHAnsi"/>
                <w:sz w:val="22"/>
              </w:rPr>
              <w:tab/>
            </w:r>
          </w:p>
        </w:tc>
        <w:tc>
          <w:tcPr>
            <w:tcW w:w="3510" w:type="dxa"/>
          </w:tcPr>
          <w:p w14:paraId="0E9C75D1" w14:textId="5716AA8E" w:rsidR="00CD2F34" w:rsidRPr="00E276B8" w:rsidRDefault="00D3777F" w:rsidP="00CD2F34">
            <w:pPr>
              <w:tabs>
                <w:tab w:val="left" w:pos="2130"/>
              </w:tabs>
              <w:spacing w:after="0"/>
              <w:rPr>
                <w:rFonts w:ascii="Trebuchet MS" w:hAnsi="Trebuchet MS" w:cstheme="majorHAnsi"/>
                <w:sz w:val="22"/>
              </w:rPr>
            </w:pPr>
            <w:sdt>
              <w:sdtPr>
                <w:rPr>
                  <w:rFonts w:ascii="Trebuchet MS" w:hAnsi="Trebuchet MS" w:cstheme="majorHAnsi"/>
                  <w:sz w:val="22"/>
                </w:rPr>
                <w:id w:val="-1330969754"/>
                <w:placeholder>
                  <w:docPart w:val="2778B06DC39B4C11A2F5197AD65F099C"/>
                </w:placeholder>
                <w:showingPlcHdr/>
              </w:sdtPr>
              <w:sdtEndPr/>
              <w:sdtContent>
                <w:r w:rsidR="00CD2F34" w:rsidRPr="00E276B8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sdtContent>
            </w:sdt>
          </w:p>
        </w:tc>
        <w:tc>
          <w:tcPr>
            <w:tcW w:w="1885" w:type="dxa"/>
          </w:tcPr>
          <w:p w14:paraId="4A770B98" w14:textId="51DA89E7" w:rsidR="00CD2F34" w:rsidRPr="00E276B8" w:rsidRDefault="00D3777F" w:rsidP="00CD2F34">
            <w:pPr>
              <w:tabs>
                <w:tab w:val="left" w:pos="2130"/>
              </w:tabs>
              <w:spacing w:after="0"/>
              <w:rPr>
                <w:rFonts w:ascii="Trebuchet MS" w:hAnsi="Trebuchet MS" w:cstheme="majorHAnsi"/>
                <w:sz w:val="22"/>
              </w:rPr>
            </w:pPr>
            <w:sdt>
              <w:sdtPr>
                <w:rPr>
                  <w:rFonts w:ascii="Trebuchet MS" w:hAnsi="Trebuchet MS" w:cstheme="majorHAnsi"/>
                  <w:sz w:val="22"/>
                </w:rPr>
                <w:id w:val="-1047603836"/>
                <w:placeholder>
                  <w:docPart w:val="481C50E08D8B4C93B189016ABCC2610F"/>
                </w:placeholder>
                <w:showingPlcHdr/>
              </w:sdtPr>
              <w:sdtEndPr/>
              <w:sdtContent>
                <w:r w:rsidR="00CD2F34" w:rsidRPr="00E276B8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sdtContent>
            </w:sdt>
          </w:p>
        </w:tc>
      </w:tr>
    </w:tbl>
    <w:p w14:paraId="6391DBB1" w14:textId="77777777" w:rsidR="00914E91" w:rsidRPr="00E276B8" w:rsidRDefault="00914E91" w:rsidP="00914E91">
      <w:pPr>
        <w:spacing w:after="0"/>
        <w:rPr>
          <w:rFonts w:ascii="Trebuchet MS" w:hAnsi="Trebuchet MS" w:cstheme="majorHAnsi"/>
          <w:sz w:val="22"/>
        </w:rPr>
      </w:pPr>
    </w:p>
    <w:p w14:paraId="6DA5F907" w14:textId="7F5AB012" w:rsidR="00914E91" w:rsidRPr="00E276B8" w:rsidRDefault="00CD2F34" w:rsidP="00914E91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E276B8">
        <w:rPr>
          <w:rFonts w:ascii="Trebuchet MS" w:hAnsi="Trebuchet MS" w:cstheme="majorHAnsi"/>
          <w:sz w:val="24"/>
        </w:rPr>
        <w:t>What did they excel at?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4E91" w:rsidRPr="00E276B8" w14:paraId="6AD57DDB" w14:textId="77777777" w:rsidTr="00B769CC">
        <w:sdt>
          <w:sdtPr>
            <w:rPr>
              <w:rFonts w:ascii="Trebuchet MS" w:hAnsi="Trebuchet MS" w:cstheme="majorHAnsi"/>
              <w:sz w:val="22"/>
            </w:rPr>
            <w:id w:val="-1795130390"/>
            <w:placeholder>
              <w:docPart w:val="03842B6037334C73B58A0C3016BA660C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134F78AF" w14:textId="10E45D92" w:rsidR="00914E91" w:rsidRPr="00E276B8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E276B8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1B4A21D0" w14:textId="77777777" w:rsidR="00914E91" w:rsidRPr="00E276B8" w:rsidRDefault="00914E91" w:rsidP="00914E91">
      <w:pPr>
        <w:spacing w:after="0"/>
        <w:rPr>
          <w:rFonts w:ascii="Trebuchet MS" w:hAnsi="Trebuchet MS" w:cstheme="majorHAnsi"/>
          <w:sz w:val="22"/>
        </w:rPr>
      </w:pPr>
    </w:p>
    <w:p w14:paraId="05FFE7BB" w14:textId="1709F093" w:rsidR="00914E91" w:rsidRPr="00E276B8" w:rsidRDefault="00CD2F34" w:rsidP="00914E91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E276B8">
        <w:rPr>
          <w:rFonts w:ascii="Trebuchet MS" w:hAnsi="Trebuchet MS" w:cstheme="majorHAnsi"/>
          <w:sz w:val="24"/>
        </w:rPr>
        <w:t>If you could coach them, what would you encourage them to work on?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4E91" w:rsidRPr="00E276B8" w14:paraId="018A39AC" w14:textId="77777777" w:rsidTr="00B769CC">
        <w:sdt>
          <w:sdtPr>
            <w:rPr>
              <w:rFonts w:ascii="Trebuchet MS" w:hAnsi="Trebuchet MS" w:cstheme="majorHAnsi"/>
              <w:sz w:val="22"/>
            </w:rPr>
            <w:id w:val="346376474"/>
            <w:placeholder>
              <w:docPart w:val="4194D089DA8848A99F87C5E5C88B25EC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4569A921" w14:textId="5AC6D850" w:rsidR="00914E91" w:rsidRPr="00E276B8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E276B8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2ED3376E" w14:textId="77777777" w:rsidR="00914E91" w:rsidRPr="00E276B8" w:rsidRDefault="00914E91" w:rsidP="00914E91">
      <w:pPr>
        <w:spacing w:after="0"/>
        <w:rPr>
          <w:rFonts w:ascii="Trebuchet MS" w:hAnsi="Trebuchet MS" w:cstheme="majorHAnsi"/>
          <w:sz w:val="22"/>
        </w:rPr>
      </w:pPr>
    </w:p>
    <w:p w14:paraId="7802366C" w14:textId="73188747" w:rsidR="00914E91" w:rsidRPr="00E276B8" w:rsidRDefault="00CD2F34" w:rsidP="00914E91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E276B8">
        <w:rPr>
          <w:rFonts w:ascii="Trebuchet MS" w:hAnsi="Trebuchet MS" w:cstheme="majorHAnsi"/>
          <w:sz w:val="24"/>
        </w:rPr>
        <w:t>How did they fit in with the team?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4E91" w:rsidRPr="00E276B8" w14:paraId="7027F980" w14:textId="77777777" w:rsidTr="00B769CC">
        <w:sdt>
          <w:sdtPr>
            <w:rPr>
              <w:rFonts w:ascii="Trebuchet MS" w:hAnsi="Trebuchet MS" w:cstheme="majorHAnsi"/>
              <w:sz w:val="22"/>
            </w:rPr>
            <w:id w:val="-1239010656"/>
            <w:placeholder>
              <w:docPart w:val="A91DCF919BFC4A4E9D81E1439443DF6F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07EED32C" w14:textId="3D62E899" w:rsidR="00914E91" w:rsidRPr="00E276B8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E276B8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489B9E62" w14:textId="77777777" w:rsidR="00914E91" w:rsidRPr="00E276B8" w:rsidRDefault="00914E91" w:rsidP="00914E91">
      <w:pPr>
        <w:spacing w:after="0"/>
        <w:rPr>
          <w:rFonts w:ascii="Trebuchet MS" w:hAnsi="Trebuchet MS" w:cstheme="majorHAnsi"/>
          <w:sz w:val="22"/>
        </w:rPr>
      </w:pPr>
    </w:p>
    <w:p w14:paraId="1517EB3F" w14:textId="75B1865F" w:rsidR="00914E91" w:rsidRPr="00E276B8" w:rsidRDefault="00CD2F34" w:rsidP="00914E91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E276B8">
        <w:rPr>
          <w:rFonts w:ascii="Trebuchet MS" w:hAnsi="Trebuchet MS" w:cstheme="majorHAnsi"/>
          <w:sz w:val="24"/>
        </w:rPr>
        <w:t>How did they handle coaching? From above? From peers? From subordinates?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4E91" w:rsidRPr="00E276B8" w14:paraId="4C4DCFB8" w14:textId="77777777" w:rsidTr="00B769CC">
        <w:sdt>
          <w:sdtPr>
            <w:rPr>
              <w:rFonts w:ascii="Trebuchet MS" w:hAnsi="Trebuchet MS" w:cstheme="majorHAnsi"/>
              <w:sz w:val="22"/>
            </w:rPr>
            <w:id w:val="-1430587806"/>
            <w:placeholder>
              <w:docPart w:val="A3B5F852898545158A9A4D35B41F4C7B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51A89AF7" w14:textId="46D5AFB9" w:rsidR="00914E91" w:rsidRPr="00E276B8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E276B8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6026A573" w14:textId="77777777" w:rsidR="00914E91" w:rsidRPr="00E276B8" w:rsidRDefault="00914E91" w:rsidP="00914E91">
      <w:pPr>
        <w:spacing w:after="0"/>
        <w:rPr>
          <w:rFonts w:ascii="Trebuchet MS" w:hAnsi="Trebuchet MS" w:cstheme="majorHAnsi"/>
          <w:sz w:val="22"/>
        </w:rPr>
      </w:pPr>
    </w:p>
    <w:p w14:paraId="45A6244A" w14:textId="3E5CD5DD" w:rsidR="00914E91" w:rsidRPr="00E276B8" w:rsidRDefault="00CD2F34" w:rsidP="00914E91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E276B8">
        <w:rPr>
          <w:rFonts w:ascii="Trebuchet MS" w:hAnsi="Trebuchet MS" w:cstheme="majorHAnsi"/>
          <w:sz w:val="24"/>
        </w:rPr>
        <w:t>What is the best way to coach them?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4E91" w:rsidRPr="00E276B8" w14:paraId="32E031A2" w14:textId="77777777" w:rsidTr="00B769CC">
        <w:sdt>
          <w:sdtPr>
            <w:rPr>
              <w:rFonts w:ascii="Trebuchet MS" w:hAnsi="Trebuchet MS" w:cstheme="majorHAnsi"/>
              <w:sz w:val="22"/>
            </w:rPr>
            <w:id w:val="-1800679439"/>
            <w:placeholder>
              <w:docPart w:val="7AC6F936CE2247F38EE48584EBAF2E5E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11CAF9DC" w14:textId="586BB855" w:rsidR="00914E91" w:rsidRPr="00E276B8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E276B8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5DDCDCFB" w14:textId="77777777" w:rsidR="00914E91" w:rsidRPr="00E276B8" w:rsidRDefault="00914E91" w:rsidP="00914E91">
      <w:pPr>
        <w:spacing w:after="0"/>
        <w:rPr>
          <w:rFonts w:ascii="Trebuchet MS" w:hAnsi="Trebuchet MS" w:cstheme="majorHAnsi"/>
          <w:sz w:val="22"/>
        </w:rPr>
      </w:pPr>
    </w:p>
    <w:p w14:paraId="7D166DCF" w14:textId="70AF1EE9" w:rsidR="00914E91" w:rsidRPr="00E276B8" w:rsidRDefault="00CD2F34" w:rsidP="00914E91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E276B8">
        <w:rPr>
          <w:rFonts w:ascii="Trebuchet MS" w:hAnsi="Trebuchet MS" w:cstheme="majorHAnsi"/>
          <w:sz w:val="24"/>
        </w:rPr>
        <w:t>Are they self-motivated or reliant on direction?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4E91" w:rsidRPr="00E276B8" w14:paraId="1A994AFE" w14:textId="77777777" w:rsidTr="00B769CC">
        <w:sdt>
          <w:sdtPr>
            <w:rPr>
              <w:rFonts w:ascii="Trebuchet MS" w:hAnsi="Trebuchet MS" w:cstheme="majorHAnsi"/>
              <w:sz w:val="22"/>
            </w:rPr>
            <w:id w:val="-1758435627"/>
            <w:placeholder>
              <w:docPart w:val="2E7554303AA74BF39CA73419B5E5EDC9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07F9C3A" w14:textId="2B603E45" w:rsidR="00914E91" w:rsidRPr="00E276B8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E276B8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05DEB7A9" w14:textId="77777777" w:rsidR="00914E91" w:rsidRPr="00E276B8" w:rsidRDefault="00914E91" w:rsidP="00914E91">
      <w:pPr>
        <w:spacing w:after="0"/>
        <w:rPr>
          <w:rFonts w:ascii="Trebuchet MS" w:hAnsi="Trebuchet MS" w:cstheme="majorHAnsi"/>
          <w:sz w:val="22"/>
        </w:rPr>
      </w:pPr>
    </w:p>
    <w:p w14:paraId="4C388983" w14:textId="0596B4F0" w:rsidR="00914E91" w:rsidRPr="00E276B8" w:rsidRDefault="00CD2F34" w:rsidP="00914E91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E276B8">
        <w:rPr>
          <w:rFonts w:ascii="Trebuchet MS" w:hAnsi="Trebuchet MS" w:cstheme="majorHAnsi"/>
          <w:sz w:val="24"/>
        </w:rPr>
        <w:t xml:space="preserve">Tell me about their </w:t>
      </w:r>
      <w:r w:rsidR="0076166F" w:rsidRPr="00E276B8">
        <w:rPr>
          <w:rFonts w:ascii="Trebuchet MS" w:hAnsi="Trebuchet MS" w:cstheme="majorHAnsi"/>
          <w:sz w:val="24"/>
        </w:rPr>
        <w:t>problem-solving</w:t>
      </w:r>
      <w:r w:rsidRPr="00E276B8">
        <w:rPr>
          <w:rFonts w:ascii="Trebuchet MS" w:hAnsi="Trebuchet MS" w:cstheme="majorHAnsi"/>
          <w:sz w:val="24"/>
        </w:rPr>
        <w:t xml:space="preserve"> abilities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4E91" w:rsidRPr="00E276B8" w14:paraId="168358D0" w14:textId="77777777" w:rsidTr="00B769CC">
        <w:sdt>
          <w:sdtPr>
            <w:rPr>
              <w:rFonts w:ascii="Trebuchet MS" w:hAnsi="Trebuchet MS" w:cstheme="majorHAnsi"/>
              <w:sz w:val="22"/>
            </w:rPr>
            <w:id w:val="-61101041"/>
            <w:placeholder>
              <w:docPart w:val="406E86C4744F49B08F06465ACCDF9BC8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0004C7E" w14:textId="12872C21" w:rsidR="00914E91" w:rsidRPr="00E276B8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E276B8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2B405B85" w14:textId="06E7C81E" w:rsidR="000C061C" w:rsidRPr="00E276B8" w:rsidRDefault="000C061C" w:rsidP="00914E91">
      <w:pPr>
        <w:spacing w:after="0"/>
        <w:rPr>
          <w:rFonts w:ascii="Trebuchet MS" w:hAnsi="Trebuchet MS" w:cstheme="majorHAnsi"/>
          <w:sz w:val="22"/>
        </w:rPr>
      </w:pPr>
    </w:p>
    <w:p w14:paraId="588A34C0" w14:textId="1F46FC0C" w:rsidR="000C061C" w:rsidRPr="00E276B8" w:rsidRDefault="00CD2F34" w:rsidP="000C061C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E276B8">
        <w:rPr>
          <w:rFonts w:ascii="Trebuchet MS" w:hAnsi="Trebuchet MS" w:cstheme="majorHAnsi"/>
          <w:sz w:val="24"/>
        </w:rPr>
        <w:t>How do they deal with stress?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C061C" w:rsidRPr="00E276B8" w14:paraId="7F027230" w14:textId="77777777" w:rsidTr="00FE00C3">
        <w:sdt>
          <w:sdtPr>
            <w:rPr>
              <w:rFonts w:ascii="Trebuchet MS" w:hAnsi="Trebuchet MS" w:cstheme="majorHAnsi"/>
              <w:sz w:val="22"/>
            </w:rPr>
            <w:id w:val="863331971"/>
            <w:placeholder>
              <w:docPart w:val="A7F53CA5E2D94955B686638B3BB421D8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49167E92" w14:textId="00C1F841" w:rsidR="000C061C" w:rsidRPr="00E276B8" w:rsidRDefault="004D7947" w:rsidP="00FE00C3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E276B8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6F53F843" w14:textId="77777777" w:rsidR="000C061C" w:rsidRPr="00E276B8" w:rsidRDefault="000C061C" w:rsidP="00914E91">
      <w:pPr>
        <w:spacing w:after="0"/>
        <w:rPr>
          <w:rFonts w:ascii="Trebuchet MS" w:hAnsi="Trebuchet MS" w:cstheme="majorHAnsi"/>
          <w:sz w:val="22"/>
        </w:rPr>
      </w:pPr>
    </w:p>
    <w:p w14:paraId="4E2CDE65" w14:textId="369B68BB" w:rsidR="00914E91" w:rsidRPr="00E276B8" w:rsidRDefault="00CD2F34" w:rsidP="00914E91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E276B8">
        <w:rPr>
          <w:rFonts w:ascii="Trebuchet MS" w:hAnsi="Trebuchet MS" w:cstheme="majorHAnsi"/>
          <w:sz w:val="24"/>
        </w:rPr>
        <w:t>Any issues that might have affected their performance or reliability?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14E91" w:rsidRPr="00E276B8" w14:paraId="3DFC76C7" w14:textId="77777777" w:rsidTr="00B769CC">
        <w:sdt>
          <w:sdtPr>
            <w:rPr>
              <w:rFonts w:ascii="Trebuchet MS" w:hAnsi="Trebuchet MS" w:cstheme="majorHAnsi"/>
              <w:sz w:val="22"/>
            </w:rPr>
            <w:id w:val="-1478990337"/>
            <w:placeholder>
              <w:docPart w:val="6AFC302BEAAF43ACA02A37F4306EBCA3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2A5C9CEA" w14:textId="240B5A2E" w:rsidR="00914E91" w:rsidRPr="00E276B8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E276B8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7AE9920C" w14:textId="5684F5B8" w:rsidR="004076BB" w:rsidRPr="00E276B8" w:rsidRDefault="004076BB" w:rsidP="00914E91">
      <w:pPr>
        <w:spacing w:after="0"/>
        <w:rPr>
          <w:rFonts w:ascii="Trebuchet MS" w:hAnsi="Trebuchet MS" w:cstheme="majorHAnsi"/>
          <w:sz w:val="22"/>
        </w:rPr>
      </w:pPr>
    </w:p>
    <w:p w14:paraId="15E21FAC" w14:textId="68A46343" w:rsidR="004076BB" w:rsidRPr="00E276B8" w:rsidRDefault="00CD2F34" w:rsidP="004076BB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E276B8">
        <w:rPr>
          <w:rFonts w:ascii="Trebuchet MS" w:hAnsi="Trebuchet MS" w:cstheme="majorHAnsi"/>
          <w:sz w:val="24"/>
        </w:rPr>
        <w:t>In your opinion, why did they leave the company?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076BB" w:rsidRPr="00E276B8" w14:paraId="6D5E48BF" w14:textId="77777777" w:rsidTr="00B769CC">
        <w:tc>
          <w:tcPr>
            <w:tcW w:w="9350" w:type="dxa"/>
          </w:tcPr>
          <w:p w14:paraId="1EE5B505" w14:textId="51701AE8" w:rsidR="004076BB" w:rsidRPr="00E276B8" w:rsidRDefault="00D3777F" w:rsidP="00604023">
            <w:pPr>
              <w:tabs>
                <w:tab w:val="left" w:pos="2230"/>
              </w:tabs>
              <w:spacing w:after="0"/>
              <w:rPr>
                <w:rFonts w:ascii="Trebuchet MS" w:hAnsi="Trebuchet MS" w:cstheme="majorHAnsi"/>
                <w:sz w:val="22"/>
              </w:rPr>
            </w:pPr>
            <w:sdt>
              <w:sdtPr>
                <w:rPr>
                  <w:rFonts w:ascii="Trebuchet MS" w:hAnsi="Trebuchet MS" w:cstheme="majorHAnsi"/>
                  <w:sz w:val="22"/>
                </w:rPr>
                <w:id w:val="1736978375"/>
                <w:placeholder>
                  <w:docPart w:val="FDFD1051E75C468ABA1FD2ADBC880671"/>
                </w:placeholder>
                <w:showingPlcHdr/>
              </w:sdtPr>
              <w:sdtEndPr/>
              <w:sdtContent>
                <w:r w:rsidR="004D7947" w:rsidRPr="00E276B8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sdtContent>
            </w:sdt>
            <w:r w:rsidR="00604023">
              <w:rPr>
                <w:rFonts w:ascii="Trebuchet MS" w:hAnsi="Trebuchet MS" w:cstheme="majorHAnsi"/>
                <w:sz w:val="22"/>
              </w:rPr>
              <w:tab/>
            </w:r>
          </w:p>
        </w:tc>
      </w:tr>
    </w:tbl>
    <w:p w14:paraId="5A5D05EE" w14:textId="77777777" w:rsidR="004D7947" w:rsidRPr="00E276B8" w:rsidRDefault="004D7947" w:rsidP="004076BB">
      <w:pPr>
        <w:pStyle w:val="H2-noTOC"/>
        <w:outlineLvl w:val="9"/>
        <w:rPr>
          <w:rFonts w:ascii="Trebuchet MS" w:hAnsi="Trebuchet MS" w:cstheme="majorHAnsi"/>
          <w:sz w:val="24"/>
        </w:rPr>
      </w:pPr>
    </w:p>
    <w:p w14:paraId="4EFD2651" w14:textId="6F1DB58D" w:rsidR="004076BB" w:rsidRPr="00E276B8" w:rsidRDefault="00CD2F34" w:rsidP="00CD2F34">
      <w:pPr>
        <w:pStyle w:val="H2-noTOC"/>
        <w:tabs>
          <w:tab w:val="left" w:pos="3780"/>
          <w:tab w:val="left" w:pos="5220"/>
          <w:tab w:val="left" w:pos="6660"/>
          <w:tab w:val="left" w:pos="8370"/>
        </w:tabs>
        <w:outlineLvl w:val="9"/>
        <w:rPr>
          <w:rFonts w:ascii="Trebuchet MS" w:hAnsi="Trebuchet MS" w:cstheme="majorHAnsi"/>
          <w:sz w:val="24"/>
        </w:rPr>
      </w:pPr>
      <w:r w:rsidRPr="00E276B8">
        <w:rPr>
          <w:rFonts w:ascii="Trebuchet MS" w:hAnsi="Trebuchet MS" w:cstheme="majorHAnsi"/>
          <w:sz w:val="24"/>
        </w:rPr>
        <w:t>Would you rehire the candidate?</w:t>
      </w:r>
      <w:r w:rsidRPr="00E276B8">
        <w:rPr>
          <w:rFonts w:ascii="Trebuchet MS" w:hAnsi="Trebuchet MS" w:cstheme="majorHAnsi"/>
          <w:sz w:val="24"/>
        </w:rPr>
        <w:tab/>
        <w:t xml:space="preserve">Yes:  </w:t>
      </w:r>
      <w:sdt>
        <w:sdtPr>
          <w:rPr>
            <w:rFonts w:ascii="Trebuchet MS" w:hAnsi="Trebuchet MS" w:cstheme="majorHAnsi"/>
            <w:sz w:val="24"/>
          </w:rPr>
          <w:id w:val="38084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6B8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E276B8">
        <w:rPr>
          <w:rFonts w:ascii="Trebuchet MS" w:hAnsi="Trebuchet MS" w:cstheme="majorHAnsi"/>
          <w:sz w:val="24"/>
        </w:rPr>
        <w:tab/>
        <w:t xml:space="preserve">No:  </w:t>
      </w:r>
      <w:sdt>
        <w:sdtPr>
          <w:rPr>
            <w:rFonts w:ascii="Trebuchet MS" w:hAnsi="Trebuchet MS" w:cstheme="majorHAnsi"/>
            <w:sz w:val="24"/>
          </w:rPr>
          <w:id w:val="-47275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6B8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E276B8">
        <w:rPr>
          <w:rFonts w:ascii="Trebuchet MS" w:hAnsi="Trebuchet MS" w:cstheme="majorHAnsi"/>
          <w:sz w:val="24"/>
        </w:rPr>
        <w:tab/>
        <w:t xml:space="preserve">Maybe:  </w:t>
      </w:r>
      <w:sdt>
        <w:sdtPr>
          <w:rPr>
            <w:rFonts w:ascii="Trebuchet MS" w:hAnsi="Trebuchet MS" w:cstheme="majorHAnsi"/>
            <w:sz w:val="24"/>
          </w:rPr>
          <w:id w:val="65711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6B8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E276B8">
        <w:rPr>
          <w:rFonts w:ascii="Trebuchet MS" w:hAnsi="Trebuchet MS" w:cstheme="majorHAnsi"/>
          <w:sz w:val="24"/>
        </w:rPr>
        <w:tab/>
        <w:t>Why?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076BB" w:rsidRPr="00E276B8" w14:paraId="6FD12713" w14:textId="77777777" w:rsidTr="00B769CC">
        <w:sdt>
          <w:sdtPr>
            <w:rPr>
              <w:rFonts w:ascii="Trebuchet MS" w:hAnsi="Trebuchet MS" w:cstheme="majorHAnsi"/>
              <w:sz w:val="22"/>
            </w:rPr>
            <w:id w:val="991677209"/>
            <w:placeholder>
              <w:docPart w:val="FC32C070FD0D4594923DCB32E845E41C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0B3E125" w14:textId="73D1CB49" w:rsidR="004076BB" w:rsidRPr="00E276B8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E276B8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45D4ED8D" w14:textId="77777777" w:rsidR="004076BB" w:rsidRPr="00E276B8" w:rsidRDefault="004076BB" w:rsidP="00660160">
      <w:pPr>
        <w:spacing w:after="0"/>
        <w:rPr>
          <w:rFonts w:ascii="Trebuchet MS" w:hAnsi="Trebuchet MS" w:cstheme="majorHAnsi"/>
          <w:sz w:val="22"/>
          <w:lang w:val="en-CA"/>
        </w:rPr>
      </w:pPr>
    </w:p>
    <w:p w14:paraId="4B13E45C" w14:textId="1156F669" w:rsidR="009223A4" w:rsidRPr="00E276B8" w:rsidRDefault="00CD2F34" w:rsidP="009223A4">
      <w:pPr>
        <w:pStyle w:val="H2-noTOC"/>
        <w:outlineLvl w:val="9"/>
        <w:rPr>
          <w:rFonts w:ascii="Trebuchet MS" w:hAnsi="Trebuchet MS" w:cstheme="majorHAnsi"/>
          <w:sz w:val="24"/>
        </w:rPr>
      </w:pPr>
      <w:r w:rsidRPr="00E276B8">
        <w:rPr>
          <w:rFonts w:ascii="Trebuchet MS" w:hAnsi="Trebuchet MS" w:cstheme="majorHAnsi"/>
          <w:sz w:val="24"/>
        </w:rPr>
        <w:t>As we present this candidate to the hiring manager, what would you say about their ability to contribute to the new team?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223A4" w:rsidRPr="00E276B8" w14:paraId="24F3C202" w14:textId="77777777" w:rsidTr="00B769CC">
        <w:sdt>
          <w:sdtPr>
            <w:rPr>
              <w:rFonts w:ascii="Trebuchet MS" w:hAnsi="Trebuchet MS" w:cstheme="majorHAnsi"/>
              <w:sz w:val="22"/>
            </w:rPr>
            <w:id w:val="1660965030"/>
            <w:placeholder>
              <w:docPart w:val="96EC27C4FE344B9798A2CB1F32EB08E3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552C70E4" w14:textId="1EF2EE47" w:rsidR="009223A4" w:rsidRPr="00E276B8" w:rsidRDefault="004D7947" w:rsidP="00B769CC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E276B8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67B3290C" w14:textId="0C9BBD66" w:rsidR="00914E91" w:rsidRPr="00E276B8" w:rsidRDefault="00914E91" w:rsidP="00660160">
      <w:pPr>
        <w:spacing w:after="0"/>
        <w:rPr>
          <w:rFonts w:ascii="Trebuchet MS" w:hAnsi="Trebuchet MS" w:cstheme="majorHAnsi"/>
          <w:sz w:val="22"/>
          <w:lang w:val="en-CA"/>
        </w:rPr>
      </w:pPr>
    </w:p>
    <w:p w14:paraId="4DBDBB1C" w14:textId="5215FCA5" w:rsidR="00CD2F34" w:rsidRPr="00E276B8" w:rsidRDefault="00CD2F34" w:rsidP="00660160">
      <w:pPr>
        <w:spacing w:after="0"/>
        <w:rPr>
          <w:rFonts w:ascii="Trebuchet MS" w:hAnsi="Trebuchet MS" w:cstheme="majorHAnsi"/>
          <w:color w:val="3B3838" w:themeColor="background2" w:themeShade="40"/>
          <w:sz w:val="22"/>
          <w:lang w:val="en-CA"/>
        </w:rPr>
      </w:pPr>
      <w:r w:rsidRPr="00E276B8">
        <w:rPr>
          <w:rFonts w:ascii="Trebuchet MS" w:hAnsi="Trebuchet MS" w:cstheme="majorHAnsi"/>
          <w:color w:val="3B3838" w:themeColor="background2" w:themeShade="40"/>
          <w:sz w:val="22"/>
          <w:lang w:val="en-CA"/>
        </w:rPr>
        <w:t>Role Specific Questions:</w:t>
      </w:r>
    </w:p>
    <w:p w14:paraId="308A14B1" w14:textId="77777777" w:rsidR="00CD2F34" w:rsidRPr="00E276B8" w:rsidRDefault="00CD2F34" w:rsidP="00660160">
      <w:pPr>
        <w:spacing w:after="0"/>
        <w:rPr>
          <w:rFonts w:ascii="Trebuchet MS" w:hAnsi="Trebuchet MS" w:cstheme="majorHAnsi"/>
          <w:sz w:val="22"/>
          <w:lang w:val="en-CA"/>
        </w:rPr>
      </w:pPr>
    </w:p>
    <w:sdt>
      <w:sdtPr>
        <w:rPr>
          <w:rFonts w:ascii="Trebuchet MS" w:eastAsiaTheme="minorEastAsia" w:hAnsi="Trebuchet MS" w:cstheme="majorHAnsi"/>
          <w:color w:val="auto"/>
          <w:sz w:val="22"/>
          <w:szCs w:val="24"/>
        </w:rPr>
        <w:alias w:val="Role Specific Questions"/>
        <w:tag w:val="click the &quot;+&quot; sign to add questions"/>
        <w:id w:val="-541514981"/>
        <w:lock w:val="sdtLocked"/>
        <w15:repeatingSection>
          <w15:sectionTitle w:val="role questions list"/>
        </w15:repeatingSection>
      </w:sdtPr>
      <w:sdtEndPr>
        <w:rPr>
          <w:lang w:val="en-CA"/>
        </w:rPr>
      </w:sdtEndPr>
      <w:sdtContent>
        <w:sdt>
          <w:sdtPr>
            <w:rPr>
              <w:rFonts w:ascii="Trebuchet MS" w:eastAsiaTheme="minorEastAsia" w:hAnsi="Trebuchet MS" w:cstheme="majorHAnsi"/>
              <w:color w:val="auto"/>
              <w:sz w:val="22"/>
              <w:szCs w:val="24"/>
            </w:rPr>
            <w:id w:val="-1306625075"/>
            <w:lock w:val="sdtLocked"/>
            <w:placeholder>
              <w:docPart w:val="DefaultPlaceholder_-1854013436"/>
            </w:placeholder>
            <w15:repeatingSectionItem/>
          </w:sdtPr>
          <w:sdtEndPr>
            <w:rPr>
              <w:lang w:val="en-CA"/>
            </w:rPr>
          </w:sdtEndPr>
          <w:sdtContent>
            <w:sdt>
              <w:sdtPr>
                <w:rPr>
                  <w:rFonts w:ascii="Trebuchet MS" w:hAnsi="Trebuchet MS" w:cstheme="majorHAnsi"/>
                  <w:sz w:val="24"/>
                </w:rPr>
                <w:id w:val="-567811741"/>
                <w:placeholder>
                  <w:docPart w:val="DefaultPlaceholder_-1854013440"/>
                </w:placeholder>
                <w:text/>
              </w:sdtPr>
              <w:sdtEndPr/>
              <w:sdtContent>
                <w:p w14:paraId="4CFC753F" w14:textId="3DDA0420" w:rsidR="004076BB" w:rsidRPr="00E276B8" w:rsidRDefault="009E471E" w:rsidP="004076BB">
                  <w:pPr>
                    <w:pStyle w:val="H2-noTOC"/>
                    <w:outlineLvl w:val="9"/>
                    <w:rPr>
                      <w:rFonts w:ascii="Trebuchet MS" w:hAnsi="Trebuchet MS" w:cstheme="majorHAnsi"/>
                      <w:sz w:val="24"/>
                    </w:rPr>
                  </w:pPr>
                  <w:r w:rsidRPr="00E276B8">
                    <w:rPr>
                      <w:rFonts w:ascii="Trebuchet MS" w:hAnsi="Trebuchet MS" w:cstheme="majorHAnsi"/>
                      <w:sz w:val="24"/>
                    </w:rPr>
                    <w:t>Enter what question you want to ask here and type the answer below</w:t>
                  </w:r>
                </w:p>
              </w:sdtContent>
            </w:sdt>
            <w:tbl>
              <w:tblPr>
                <w:tblStyle w:val="TableGrid"/>
                <w:tblW w:w="0" w:type="auto"/>
                <w:tbl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4076BB" w:rsidRPr="00E276B8" w14:paraId="624EFF4C" w14:textId="77777777" w:rsidTr="00B769CC">
                <w:sdt>
                  <w:sdtPr>
                    <w:rPr>
                      <w:rFonts w:ascii="Trebuchet MS" w:hAnsi="Trebuchet MS" w:cstheme="majorHAnsi"/>
                      <w:sz w:val="22"/>
                    </w:rPr>
                    <w:id w:val="-1246794529"/>
                    <w:placeholder>
                      <w:docPart w:val="3A4BD7E7CD12403E9245DBDFD1275A73"/>
                    </w:placeholder>
                    <w:showingPlcHdr/>
                  </w:sdtPr>
                  <w:sdtEndPr/>
                  <w:sdtContent>
                    <w:tc>
                      <w:tcPr>
                        <w:tcW w:w="9350" w:type="dxa"/>
                      </w:tcPr>
                      <w:p w14:paraId="0C2AD58B" w14:textId="06763E56" w:rsidR="004076BB" w:rsidRPr="00E276B8" w:rsidRDefault="004D7947" w:rsidP="00B769CC">
                        <w:pPr>
                          <w:spacing w:after="0"/>
                          <w:rPr>
                            <w:rFonts w:ascii="Trebuchet MS" w:hAnsi="Trebuchet MS" w:cstheme="majorHAnsi"/>
                            <w:sz w:val="22"/>
                          </w:rPr>
                        </w:pPr>
                        <w:r w:rsidRPr="00E276B8">
                          <w:rPr>
                            <w:rStyle w:val="PlaceholderText"/>
                            <w:rFonts w:ascii="Trebuchet MS" w:hAnsi="Trebuchet MS"/>
                            <w:sz w:val="22"/>
                          </w:rPr>
                          <w:t>answer</w:t>
                        </w:r>
                      </w:p>
                    </w:tc>
                  </w:sdtContent>
                </w:sdt>
              </w:tr>
            </w:tbl>
            <w:p w14:paraId="26B3773F" w14:textId="6559B74D" w:rsidR="004076BB" w:rsidRPr="00E276B8" w:rsidRDefault="00D3777F" w:rsidP="00660160">
              <w:pPr>
                <w:spacing w:after="0"/>
                <w:rPr>
                  <w:rFonts w:ascii="Trebuchet MS" w:hAnsi="Trebuchet MS" w:cstheme="majorHAnsi"/>
                  <w:sz w:val="22"/>
                  <w:lang w:val="en-CA"/>
                </w:rPr>
              </w:pPr>
            </w:p>
          </w:sdtContent>
        </w:sdt>
      </w:sdtContent>
    </w:sdt>
    <w:p w14:paraId="46261811" w14:textId="414A6C3F" w:rsidR="000C061C" w:rsidRPr="00E276B8" w:rsidRDefault="000C061C" w:rsidP="009C669F">
      <w:pPr>
        <w:spacing w:after="0"/>
        <w:rPr>
          <w:rFonts w:ascii="Trebuchet MS" w:hAnsi="Trebuchet MS" w:cstheme="majorHAnsi"/>
          <w:sz w:val="22"/>
          <w:lang w:val="en-CA"/>
        </w:rPr>
      </w:pPr>
    </w:p>
    <w:p w14:paraId="4EF91A25" w14:textId="71051BED" w:rsidR="009E471E" w:rsidRPr="00E276B8" w:rsidRDefault="009E471E" w:rsidP="009E471E">
      <w:pPr>
        <w:spacing w:after="0"/>
        <w:rPr>
          <w:rFonts w:ascii="Trebuchet MS" w:hAnsi="Trebuchet MS" w:cstheme="majorHAnsi"/>
          <w:color w:val="3B3838" w:themeColor="background2" w:themeShade="40"/>
          <w:sz w:val="22"/>
          <w:lang w:val="en-CA"/>
        </w:rPr>
      </w:pPr>
      <w:r w:rsidRPr="00E276B8">
        <w:rPr>
          <w:rFonts w:ascii="Trebuchet MS" w:hAnsi="Trebuchet MS" w:cstheme="majorHAnsi"/>
          <w:color w:val="3B3838" w:themeColor="background2" w:themeShade="40"/>
          <w:sz w:val="22"/>
          <w:lang w:val="en-CA"/>
        </w:rPr>
        <w:t>Your comments or notes regarding the reference check:</w:t>
      </w: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E471E" w:rsidRPr="00E276B8" w14:paraId="7A07A849" w14:textId="77777777" w:rsidTr="00C00B17">
        <w:sdt>
          <w:sdtPr>
            <w:rPr>
              <w:rFonts w:ascii="Trebuchet MS" w:hAnsi="Trebuchet MS" w:cstheme="majorHAnsi"/>
              <w:sz w:val="22"/>
            </w:rPr>
            <w:id w:val="-1332297264"/>
            <w:placeholder>
              <w:docPart w:val="31ADCC4B6EE44A5A852F19E2DD77A141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456CCD2A" w14:textId="77777777" w:rsidR="009E471E" w:rsidRPr="00E276B8" w:rsidRDefault="009E471E" w:rsidP="00C00B17">
                <w:pPr>
                  <w:spacing w:after="0"/>
                  <w:rPr>
                    <w:rFonts w:ascii="Trebuchet MS" w:hAnsi="Trebuchet MS" w:cstheme="majorHAnsi"/>
                    <w:sz w:val="22"/>
                  </w:rPr>
                </w:pPr>
                <w:r w:rsidRPr="00E276B8">
                  <w:rPr>
                    <w:rStyle w:val="PlaceholderText"/>
                    <w:rFonts w:ascii="Trebuchet MS" w:hAnsi="Trebuchet MS"/>
                    <w:sz w:val="22"/>
                  </w:rPr>
                  <w:t>answer</w:t>
                </w:r>
              </w:p>
            </w:tc>
          </w:sdtContent>
        </w:sdt>
      </w:tr>
    </w:tbl>
    <w:p w14:paraId="12CFE52B" w14:textId="77777777" w:rsidR="009E471E" w:rsidRPr="00E276B8" w:rsidRDefault="009E471E" w:rsidP="009E471E">
      <w:pPr>
        <w:pStyle w:val="H2-noTOC"/>
        <w:outlineLvl w:val="9"/>
        <w:rPr>
          <w:rFonts w:ascii="Trebuchet MS" w:hAnsi="Trebuchet MS" w:cstheme="majorHAnsi"/>
          <w:sz w:val="24"/>
        </w:rPr>
      </w:pPr>
    </w:p>
    <w:p w14:paraId="2A33F73F" w14:textId="77777777" w:rsidR="009E471E" w:rsidRPr="00E276B8" w:rsidRDefault="009E471E" w:rsidP="009C669F">
      <w:pPr>
        <w:spacing w:after="0"/>
        <w:rPr>
          <w:rFonts w:ascii="Trebuchet MS" w:hAnsi="Trebuchet MS" w:cstheme="majorHAnsi"/>
          <w:sz w:val="22"/>
          <w:lang w:val="en-CA"/>
        </w:rPr>
      </w:pPr>
    </w:p>
    <w:sectPr w:rsidR="009E471E" w:rsidRPr="00E276B8" w:rsidSect="009C669F">
      <w:headerReference w:type="default" r:id="rId7"/>
      <w:footerReference w:type="default" r:id="rId8"/>
      <w:pgSz w:w="12240" w:h="15840"/>
      <w:pgMar w:top="990" w:right="1440" w:bottom="108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3C072" w14:textId="77777777" w:rsidR="001E7F2E" w:rsidRDefault="001E7F2E" w:rsidP="001E7F2E">
      <w:pPr>
        <w:spacing w:after="0"/>
      </w:pPr>
      <w:r>
        <w:separator/>
      </w:r>
    </w:p>
  </w:endnote>
  <w:endnote w:type="continuationSeparator" w:id="0">
    <w:p w14:paraId="105B0799" w14:textId="77777777" w:rsidR="001E7F2E" w:rsidRDefault="001E7F2E" w:rsidP="001E7F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Pro-Light">
    <w:panose1 w:val="020B06000503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51756" w14:textId="7F62632A" w:rsidR="001E7F2E" w:rsidRPr="00EE3C9D" w:rsidRDefault="00EE3C9D" w:rsidP="00EE3C9D">
    <w:pPr>
      <w:pStyle w:val="Footer"/>
      <w:tabs>
        <w:tab w:val="clear" w:pos="4680"/>
        <w:tab w:val="left" w:pos="1530"/>
      </w:tabs>
      <w:ind w:left="-90"/>
      <w:rPr>
        <w:rFonts w:cstheme="majorHAnsi"/>
        <w:color w:val="262626" w:themeColor="text1" w:themeTint="D9"/>
        <w:sz w:val="20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00AE978" wp14:editId="2DAB7A96">
          <wp:simplePos x="0" y="0"/>
          <wp:positionH relativeFrom="column">
            <wp:posOffset>-93345</wp:posOffset>
          </wp:positionH>
          <wp:positionV relativeFrom="paragraph">
            <wp:posOffset>-103505</wp:posOffset>
          </wp:positionV>
          <wp:extent cx="812800" cy="276225"/>
          <wp:effectExtent l="0" t="0" r="635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A85BD" wp14:editId="2B3974CF">
              <wp:simplePos x="0" y="0"/>
              <wp:positionH relativeFrom="column">
                <wp:posOffset>988695</wp:posOffset>
              </wp:positionH>
              <wp:positionV relativeFrom="paragraph">
                <wp:posOffset>-92710</wp:posOffset>
              </wp:positionV>
              <wp:extent cx="490093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0029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4B5F60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7.85pt,-7.3pt" to="463.7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" strokecolor="#4472c4 [3208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642F82C" wp14:editId="62379B0E">
          <wp:simplePos x="0" y="0"/>
          <wp:positionH relativeFrom="column">
            <wp:posOffset>7648575</wp:posOffset>
          </wp:positionH>
          <wp:positionV relativeFrom="paragraph">
            <wp:posOffset>-99695</wp:posOffset>
          </wp:positionV>
          <wp:extent cx="1071245" cy="2762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ajorHAnsi"/>
        <w:color w:val="262626" w:themeColor="text1" w:themeTint="D9"/>
      </w:rPr>
      <w:tab/>
    </w:r>
    <w:r w:rsidRPr="00656D1B">
      <w:rPr>
        <w:rFonts w:cstheme="majorHAnsi"/>
        <w:color w:val="262626" w:themeColor="text1" w:themeTint="D9"/>
        <w:sz w:val="20"/>
        <w:szCs w:val="22"/>
      </w:rPr>
      <w:t>For tools and implementation: EntrepreneurRoadmap.ca | 1-833-4</w:t>
    </w:r>
    <w:r>
      <w:rPr>
        <w:rFonts w:cstheme="majorHAnsi"/>
        <w:color w:val="262626" w:themeColor="text1" w:themeTint="D9"/>
        <w:sz w:val="20"/>
        <w:szCs w:val="22"/>
      </w:rPr>
      <w:t>91</w:t>
    </w:r>
    <w:r w:rsidRPr="00656D1B">
      <w:rPr>
        <w:rFonts w:cstheme="majorHAnsi"/>
        <w:color w:val="262626" w:themeColor="text1" w:themeTint="D9"/>
        <w:sz w:val="20"/>
        <w:szCs w:val="22"/>
      </w:rPr>
      <w:t>-</w:t>
    </w:r>
    <w:r>
      <w:rPr>
        <w:rFonts w:cstheme="majorHAnsi"/>
        <w:color w:val="262626" w:themeColor="text1" w:themeTint="D9"/>
        <w:sz w:val="20"/>
        <w:szCs w:val="22"/>
      </w:rPr>
      <w:t>8467</w:t>
    </w:r>
    <w:r w:rsidRPr="00656D1B">
      <w:rPr>
        <w:rFonts w:cstheme="majorHAnsi"/>
        <w:color w:val="262626" w:themeColor="text1" w:themeTint="D9"/>
        <w:sz w:val="20"/>
        <w:szCs w:val="22"/>
      </w:rPr>
      <w:tab/>
      <w:t>©201</w:t>
    </w:r>
    <w:r>
      <w:rPr>
        <w:rFonts w:cstheme="majorHAnsi"/>
        <w:color w:val="262626" w:themeColor="text1" w:themeTint="D9"/>
        <w:sz w:val="20"/>
        <w:szCs w:val="2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8B23C" w14:textId="77777777" w:rsidR="001E7F2E" w:rsidRDefault="001E7F2E" w:rsidP="001E7F2E">
      <w:pPr>
        <w:spacing w:after="0"/>
      </w:pPr>
      <w:r>
        <w:separator/>
      </w:r>
    </w:p>
  </w:footnote>
  <w:footnote w:type="continuationSeparator" w:id="0">
    <w:p w14:paraId="736FB0DF" w14:textId="77777777" w:rsidR="001E7F2E" w:rsidRDefault="001E7F2E" w:rsidP="001E7F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BE57A" w14:textId="269F9E36" w:rsidR="00604023" w:rsidRPr="0076166F" w:rsidRDefault="00EE3C9D" w:rsidP="0076166F">
    <w:pPr>
      <w:pStyle w:val="Header"/>
      <w:tabs>
        <w:tab w:val="clear" w:pos="4680"/>
        <w:tab w:val="clear" w:pos="9360"/>
      </w:tabs>
      <w:ind w:right="-705"/>
      <w:jc w:val="right"/>
      <w:rPr>
        <w:rFonts w:ascii="Trebuchet MS" w:hAnsi="Trebuchet MS"/>
        <w:color w:val="D9D9D9" w:themeColor="background1" w:themeShade="D9"/>
        <w:sz w:val="18"/>
        <w:szCs w:val="18"/>
      </w:rPr>
    </w:pPr>
    <w:r w:rsidRPr="0076166F">
      <w:rPr>
        <w:rFonts w:ascii="Trebuchet MS" w:hAnsi="Trebuchet MS"/>
        <w:color w:val="D9D9D9" w:themeColor="background1" w:themeShade="D9"/>
        <w:sz w:val="18"/>
        <w:szCs w:val="18"/>
      </w:rPr>
      <w:t>ver.19.08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ssxuPKs0/v/MoQMkO8A418HedbFAr7ddCowlZrS+3KpaLP7Su+uKlHpP/x0T4xmo7DM7V0gP8ctDwFLONoclQ==" w:salt="nckpRBV4NCHm7Bz2ofPSo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91"/>
    <w:rsid w:val="00061EDF"/>
    <w:rsid w:val="000B07CA"/>
    <w:rsid w:val="000C061C"/>
    <w:rsid w:val="000D08BA"/>
    <w:rsid w:val="00157B46"/>
    <w:rsid w:val="001E7F2E"/>
    <w:rsid w:val="002A2391"/>
    <w:rsid w:val="002B2D08"/>
    <w:rsid w:val="002C3597"/>
    <w:rsid w:val="00373965"/>
    <w:rsid w:val="004076BB"/>
    <w:rsid w:val="00442818"/>
    <w:rsid w:val="004D7947"/>
    <w:rsid w:val="0056541F"/>
    <w:rsid w:val="00604023"/>
    <w:rsid w:val="00660160"/>
    <w:rsid w:val="0076166F"/>
    <w:rsid w:val="007B06CC"/>
    <w:rsid w:val="007F4DFB"/>
    <w:rsid w:val="00905E8B"/>
    <w:rsid w:val="00914E91"/>
    <w:rsid w:val="009223A4"/>
    <w:rsid w:val="009C669F"/>
    <w:rsid w:val="009E270A"/>
    <w:rsid w:val="009E471E"/>
    <w:rsid w:val="00A313D9"/>
    <w:rsid w:val="00AA2D81"/>
    <w:rsid w:val="00B247DF"/>
    <w:rsid w:val="00B9491D"/>
    <w:rsid w:val="00BA321E"/>
    <w:rsid w:val="00BB494D"/>
    <w:rsid w:val="00CD2F34"/>
    <w:rsid w:val="00D3777F"/>
    <w:rsid w:val="00D908A4"/>
    <w:rsid w:val="00E212A4"/>
    <w:rsid w:val="00E23FE6"/>
    <w:rsid w:val="00E276B8"/>
    <w:rsid w:val="00EE3C9D"/>
    <w:rsid w:val="00F5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A0059D"/>
  <w15:chartTrackingRefBased/>
  <w15:docId w15:val="{9A8DB643-B961-4A7A-B194-2EC96272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91D"/>
    <w:pPr>
      <w:spacing w:after="240" w:line="240" w:lineRule="auto"/>
    </w:pPr>
    <w:rPr>
      <w:rFonts w:asciiTheme="majorHAnsi" w:eastAsiaTheme="minorEastAsia" w:hAnsiTheme="majorHAnsi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E91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504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048"/>
    <w:rPr>
      <w:rFonts w:ascii="MetaPro-Light" w:eastAsiaTheme="majorEastAsia" w:hAnsi="MetaPro-Light" w:cstheme="majorBidi"/>
      <w:spacing w:val="-10"/>
      <w:kern w:val="28"/>
      <w:sz w:val="56"/>
      <w:szCs w:val="56"/>
      <w:lang w:val="en-US"/>
    </w:rPr>
  </w:style>
  <w:style w:type="table" w:styleId="TableGrid">
    <w:name w:val="Table Grid"/>
    <w:basedOn w:val="TableNormal"/>
    <w:uiPriority w:val="39"/>
    <w:rsid w:val="0091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-noTOC">
    <w:name w:val="H2 - no TOC"/>
    <w:basedOn w:val="Heading2"/>
    <w:next w:val="Normal"/>
    <w:link w:val="H2-noTOCChar"/>
    <w:qFormat/>
    <w:rsid w:val="00914E91"/>
    <w:rPr>
      <w:color w:val="C45911" w:themeColor="accent2" w:themeShade="BF"/>
    </w:rPr>
  </w:style>
  <w:style w:type="character" w:customStyle="1" w:styleId="H2-noTOCChar">
    <w:name w:val="H2 - no TOC Char"/>
    <w:basedOn w:val="Heading2Char"/>
    <w:link w:val="H2-noTOC"/>
    <w:rsid w:val="00914E91"/>
    <w:rPr>
      <w:rFonts w:asciiTheme="majorHAnsi" w:eastAsiaTheme="majorEastAsia" w:hAnsiTheme="majorHAnsi" w:cstheme="majorBidi"/>
      <w:color w:val="C45911" w:themeColor="accent2" w:themeShade="BF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E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7F2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7F2E"/>
    <w:rPr>
      <w:rFonts w:ascii="MetaPro-Light" w:eastAsiaTheme="minorEastAsia" w:hAnsi="MetaPro-Light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F2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7F2E"/>
    <w:rPr>
      <w:rFonts w:ascii="MetaPro-Light" w:eastAsiaTheme="minorEastAsia" w:hAnsi="MetaPro-Light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B949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9A728-9665-464B-BA60-D55027CA70B6}"/>
      </w:docPartPr>
      <w:docPartBody>
        <w:p w:rsidR="00FC6F17" w:rsidRDefault="004B0286">
          <w:r w:rsidRPr="005163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A67EDC6414F838A906C5132244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95EB8-0660-489B-8CF3-7DFECD1ACC08}"/>
      </w:docPartPr>
      <w:docPartBody>
        <w:p w:rsidR="00FC6F17" w:rsidRDefault="003165FF" w:rsidP="003165FF">
          <w:pPr>
            <w:pStyle w:val="F88A67EDC6414F838A906C5132244B234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03842B6037334C73B58A0C3016BA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D2239-BD29-4554-B55E-6ABB4A3A5DAD}"/>
      </w:docPartPr>
      <w:docPartBody>
        <w:p w:rsidR="00FC6F17" w:rsidRDefault="003165FF" w:rsidP="003165FF">
          <w:pPr>
            <w:pStyle w:val="03842B6037334C73B58A0C3016BA660C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4194D089DA8848A99F87C5E5C88B2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B612-15FF-419F-89C2-C2D8E4363695}"/>
      </w:docPartPr>
      <w:docPartBody>
        <w:p w:rsidR="00FC6F17" w:rsidRDefault="003165FF" w:rsidP="003165FF">
          <w:pPr>
            <w:pStyle w:val="4194D089DA8848A99F87C5E5C88B25EC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A91DCF919BFC4A4E9D81E1439443D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45BAC-6C92-4658-8326-5C500DCCF511}"/>
      </w:docPartPr>
      <w:docPartBody>
        <w:p w:rsidR="00FC6F17" w:rsidRDefault="003165FF" w:rsidP="003165FF">
          <w:pPr>
            <w:pStyle w:val="A91DCF919BFC4A4E9D81E1439443DF6F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A3B5F852898545158A9A4D35B41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D35A5-EC42-48C9-B14F-A0DF9742A37E}"/>
      </w:docPartPr>
      <w:docPartBody>
        <w:p w:rsidR="00FC6F17" w:rsidRDefault="003165FF" w:rsidP="003165FF">
          <w:pPr>
            <w:pStyle w:val="A3B5F852898545158A9A4D35B41F4C7B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7AC6F936CE2247F38EE48584EBAF2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D4119-643D-4DAC-9652-DCDC5C554F9E}"/>
      </w:docPartPr>
      <w:docPartBody>
        <w:p w:rsidR="00FC6F17" w:rsidRDefault="003165FF" w:rsidP="003165FF">
          <w:pPr>
            <w:pStyle w:val="7AC6F936CE2247F38EE48584EBAF2E5E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2E7554303AA74BF39CA73419B5E5E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04C9D-3503-40FD-8602-C546641BC806}"/>
      </w:docPartPr>
      <w:docPartBody>
        <w:p w:rsidR="00FC6F17" w:rsidRDefault="003165FF" w:rsidP="003165FF">
          <w:pPr>
            <w:pStyle w:val="2E7554303AA74BF39CA73419B5E5EDC9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406E86C4744F49B08F06465ACCDF9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EF9E-6AC5-47D6-AB73-867DEE3EFF6D}"/>
      </w:docPartPr>
      <w:docPartBody>
        <w:p w:rsidR="00FC6F17" w:rsidRDefault="003165FF" w:rsidP="003165FF">
          <w:pPr>
            <w:pStyle w:val="406E86C4744F49B08F06465ACCDF9BC8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A7F53CA5E2D94955B686638B3BB4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65041-E697-42FC-BE66-E3796E745CC6}"/>
      </w:docPartPr>
      <w:docPartBody>
        <w:p w:rsidR="00FC6F17" w:rsidRDefault="003165FF" w:rsidP="003165FF">
          <w:pPr>
            <w:pStyle w:val="A7F53CA5E2D94955B686638B3BB421D8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6AFC302BEAAF43ACA02A37F4306E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55E5-3098-40EB-A8D6-BD6FCB50F8DE}"/>
      </w:docPartPr>
      <w:docPartBody>
        <w:p w:rsidR="00FC6F17" w:rsidRDefault="003165FF" w:rsidP="003165FF">
          <w:pPr>
            <w:pStyle w:val="6AFC302BEAAF43ACA02A37F4306EBCA3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FDFD1051E75C468ABA1FD2ADBC880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C99CE-0F19-4BDF-8C00-D9F28CBABF84}"/>
      </w:docPartPr>
      <w:docPartBody>
        <w:p w:rsidR="00FC6F17" w:rsidRDefault="003165FF" w:rsidP="003165FF">
          <w:pPr>
            <w:pStyle w:val="FDFD1051E75C468ABA1FD2ADBC880671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FC32C070FD0D4594923DCB32E845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A018F-30C5-426C-A5D2-F81A06206FCB}"/>
      </w:docPartPr>
      <w:docPartBody>
        <w:p w:rsidR="00FC6F17" w:rsidRDefault="003165FF" w:rsidP="003165FF">
          <w:pPr>
            <w:pStyle w:val="FC32C070FD0D4594923DCB32E845E41C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96EC27C4FE344B9798A2CB1F32EB0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989D4-5640-42C4-A990-8458B57CF3E8}"/>
      </w:docPartPr>
      <w:docPartBody>
        <w:p w:rsidR="00FC6F17" w:rsidRDefault="003165FF" w:rsidP="003165FF">
          <w:pPr>
            <w:pStyle w:val="96EC27C4FE344B9798A2CB1F32EB08E3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3A4BD7E7CD12403E9245DBDFD1275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8EE5F-CE39-419A-B848-05DC815F9F6D}"/>
      </w:docPartPr>
      <w:docPartBody>
        <w:p w:rsidR="00FC6F17" w:rsidRDefault="003165FF" w:rsidP="003165FF">
          <w:pPr>
            <w:pStyle w:val="3A4BD7E7CD12403E9245DBDFD1275A73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94A090FBD2A240B5820948E40E13B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08DD-0C83-44AC-8387-8147AC110EC4}"/>
      </w:docPartPr>
      <w:docPartBody>
        <w:p w:rsidR="001B4C3E" w:rsidRDefault="003165FF" w:rsidP="003165FF">
          <w:pPr>
            <w:pStyle w:val="94A090FBD2A240B5820948E40E13BB28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4D6CFF81DCB347ED872E8340AE7D2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AE7DE-B5C4-42C8-8F0A-A671AE58FC6C}"/>
      </w:docPartPr>
      <w:docPartBody>
        <w:p w:rsidR="001B4C3E" w:rsidRDefault="003165FF" w:rsidP="003165FF">
          <w:pPr>
            <w:pStyle w:val="4D6CFF81DCB347ED872E8340AE7D2213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CD586A5DC822401AA73AB178A2E6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66BC8-6C5F-401C-B8A8-1C996EE53880}"/>
      </w:docPartPr>
      <w:docPartBody>
        <w:p w:rsidR="001B4C3E" w:rsidRDefault="003165FF" w:rsidP="003165FF">
          <w:pPr>
            <w:pStyle w:val="CD586A5DC822401AA73AB178A2E6C928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6DB177C0F94D4FE0900AD898A0AEE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6D0C9-5954-4A79-B40B-A56FD838DBEB}"/>
      </w:docPartPr>
      <w:docPartBody>
        <w:p w:rsidR="001B4C3E" w:rsidRDefault="003165FF" w:rsidP="003165FF">
          <w:pPr>
            <w:pStyle w:val="6DB177C0F94D4FE0900AD898A0AEED78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1EC1DB67768441FF88EF64198099B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150A3-837D-46A9-8DB7-18331D735837}"/>
      </w:docPartPr>
      <w:docPartBody>
        <w:p w:rsidR="001B4C3E" w:rsidRDefault="003165FF" w:rsidP="003165FF">
          <w:pPr>
            <w:pStyle w:val="1EC1DB67768441FF88EF64198099B228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9B6AF-993E-48CC-A0C9-8D38B8E40F81}"/>
      </w:docPartPr>
      <w:docPartBody>
        <w:p w:rsidR="001B4C3E" w:rsidRDefault="003165FF">
          <w:r w:rsidRPr="00122F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5F419D2FEE4DB1B653894E1DC79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EDB9-5B92-42E7-B0F7-B9A570683F74}"/>
      </w:docPartPr>
      <w:docPartBody>
        <w:p w:rsidR="001B4C3E" w:rsidRDefault="003165FF" w:rsidP="003165FF">
          <w:pPr>
            <w:pStyle w:val="005F419D2FEE4DB1B653894E1DC792D7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FA8AAB6CBDAB46C6BB0748B72B84B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3DF3B-E627-4D75-AABB-96FDAD15CF82}"/>
      </w:docPartPr>
      <w:docPartBody>
        <w:p w:rsidR="001B4C3E" w:rsidRDefault="003165FF" w:rsidP="003165FF">
          <w:pPr>
            <w:pStyle w:val="FA8AAB6CBDAB46C6BB0748B72B84B64B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EFD5EDA2BDD24889A1E81C9043254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8B66A-9697-443D-B438-9C3C46439632}"/>
      </w:docPartPr>
      <w:docPartBody>
        <w:p w:rsidR="001B4C3E" w:rsidRDefault="003165FF" w:rsidP="003165FF">
          <w:pPr>
            <w:pStyle w:val="EFD5EDA2BDD24889A1E81C9043254A58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2778B06DC39B4C11A2F5197AD65F0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24692-00B9-4254-8738-33E997189713}"/>
      </w:docPartPr>
      <w:docPartBody>
        <w:p w:rsidR="001B4C3E" w:rsidRDefault="003165FF" w:rsidP="003165FF">
          <w:pPr>
            <w:pStyle w:val="2778B06DC39B4C11A2F5197AD65F099C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481C50E08D8B4C93B189016ABCC26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D1609-E010-4635-B7CA-2961EA16CACA}"/>
      </w:docPartPr>
      <w:docPartBody>
        <w:p w:rsidR="001B4C3E" w:rsidRDefault="003165FF" w:rsidP="003165FF">
          <w:pPr>
            <w:pStyle w:val="481C50E08D8B4C93B189016ABCC2610F"/>
          </w:pPr>
          <w:r>
            <w:rPr>
              <w:rStyle w:val="PlaceholderText"/>
            </w:rPr>
            <w:t>answer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83F99-5763-4A23-A6B3-6B89769A6C89}"/>
      </w:docPartPr>
      <w:docPartBody>
        <w:p w:rsidR="001B4C3E" w:rsidRDefault="003165FF">
          <w:r w:rsidRPr="00122FA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1ADCC4B6EE44A5A852F19E2DD77A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C6790-B80C-446D-99DA-DF9FA79D8133}"/>
      </w:docPartPr>
      <w:docPartBody>
        <w:p w:rsidR="001B4C3E" w:rsidRDefault="003165FF" w:rsidP="003165FF">
          <w:pPr>
            <w:pStyle w:val="31ADCC4B6EE44A5A852F19E2DD77A141"/>
          </w:pPr>
          <w:r>
            <w:rPr>
              <w:rStyle w:val="PlaceholderText"/>
            </w:rPr>
            <w:t>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Pro-Light">
    <w:panose1 w:val="020B06000503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86"/>
    <w:rsid w:val="001B4C3E"/>
    <w:rsid w:val="003165FF"/>
    <w:rsid w:val="004B0286"/>
    <w:rsid w:val="00F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5FF"/>
    <w:rPr>
      <w:color w:val="808080"/>
    </w:rPr>
  </w:style>
  <w:style w:type="paragraph" w:customStyle="1" w:styleId="4F19FA3393844734857BFEDD57192732">
    <w:name w:val="4F19FA3393844734857BFEDD57192732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88A67EDC6414F838A906C5132244B23">
    <w:name w:val="F88A67EDC6414F838A906C5132244B23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D90F3081A4949A696E4CE5FB89B0F28">
    <w:name w:val="3D90F3081A4949A696E4CE5FB89B0F28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EF3CB274B7984FD6ACB6A07D8B751CD1">
    <w:name w:val="EF3CB274B7984FD6ACB6A07D8B751CD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B629B33C19FD4455A073329DC6E2ADE9">
    <w:name w:val="B629B33C19FD4455A073329DC6E2ADE9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70C067555FD240DFA57B6098AAD27D32">
    <w:name w:val="70C067555FD240DFA57B6098AAD27D32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1CD68A07C2DE45E6B697FA02837B858B">
    <w:name w:val="1CD68A07C2DE45E6B697FA02837B858B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919A0CFD9C5444C195B2D237C4735202">
    <w:name w:val="919A0CFD9C5444C195B2D237C4735202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923A35B0EC845FF8F902A0AA92C3511">
    <w:name w:val="4923A35B0EC845FF8F902A0AA92C351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2ECF7BDE1A8541DC93FF36F78B6AB269">
    <w:name w:val="2ECF7BDE1A8541DC93FF36F78B6AB269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CC5BD4A1D63644EBB769ADB58D628EE8">
    <w:name w:val="CC5BD4A1D63644EBB769ADB58D628EE8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D0674F41ACE47C3975B26779587B76F">
    <w:name w:val="3D0674F41ACE47C3975B26779587B76F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D9DE212A1F6D470C81056E2F412A187A">
    <w:name w:val="D9DE212A1F6D470C81056E2F412A187A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D5F7DD1416154A05855F90D9B0A8D9BC">
    <w:name w:val="D5F7DD1416154A05855F90D9B0A8D9BC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0AF43F1ACFB847FE942C49C502096D53">
    <w:name w:val="0AF43F1ACFB847FE942C49C502096D53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C052BC7A174F4C7B840DAAA3B50F58F0">
    <w:name w:val="C052BC7A174F4C7B840DAAA3B50F58F0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B6C5F7677D984CD1AB017B0F79BF4961">
    <w:name w:val="B6C5F7677D984CD1AB017B0F79BF496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F19FA3393844734857BFEDD571927321">
    <w:name w:val="4F19FA3393844734857BFEDD57192732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88A67EDC6414F838A906C5132244B231">
    <w:name w:val="F88A67EDC6414F838A906C5132244B23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D90F3081A4949A696E4CE5FB89B0F281">
    <w:name w:val="3D90F3081A4949A696E4CE5FB89B0F28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EF3CB274B7984FD6ACB6A07D8B751CD11">
    <w:name w:val="EF3CB274B7984FD6ACB6A07D8B751CD1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B629B33C19FD4455A073329DC6E2ADE91">
    <w:name w:val="B629B33C19FD4455A073329DC6E2ADE9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70C067555FD240DFA57B6098AAD27D321">
    <w:name w:val="70C067555FD240DFA57B6098AAD27D32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1CD68A07C2DE45E6B697FA02837B858B1">
    <w:name w:val="1CD68A07C2DE45E6B697FA02837B858B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919A0CFD9C5444C195B2D237C47352021">
    <w:name w:val="919A0CFD9C5444C195B2D237C4735202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923A35B0EC845FF8F902A0AA92C35111">
    <w:name w:val="4923A35B0EC845FF8F902A0AA92C3511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2ECF7BDE1A8541DC93FF36F78B6AB2691">
    <w:name w:val="2ECF7BDE1A8541DC93FF36F78B6AB269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CC5BD4A1D63644EBB769ADB58D628EE81">
    <w:name w:val="CC5BD4A1D63644EBB769ADB58D628EE8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D0674F41ACE47C3975B26779587B76F1">
    <w:name w:val="3D0674F41ACE47C3975B26779587B76F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D9DE212A1F6D470C81056E2F412A187A1">
    <w:name w:val="D9DE212A1F6D470C81056E2F412A187A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D5F7DD1416154A05855F90D9B0A8D9BC1">
    <w:name w:val="D5F7DD1416154A05855F90D9B0A8D9BC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0AF43F1ACFB847FE942C49C502096D531">
    <w:name w:val="0AF43F1ACFB847FE942C49C502096D53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C052BC7A174F4C7B840DAAA3B50F58F01">
    <w:name w:val="C052BC7A174F4C7B840DAAA3B50F58F0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B6C5F7677D984CD1AB017B0F79BF49611">
    <w:name w:val="B6C5F7677D984CD1AB017B0F79BF4961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F886CFBFB3C478F813DFBB11E74F73A">
    <w:name w:val="5F886CFBFB3C478F813DFBB11E74F73A"/>
    <w:rsid w:val="004B0286"/>
  </w:style>
  <w:style w:type="paragraph" w:customStyle="1" w:styleId="03842B6037334C73B58A0C3016BA660C">
    <w:name w:val="03842B6037334C73B58A0C3016BA660C"/>
    <w:rsid w:val="004B0286"/>
  </w:style>
  <w:style w:type="paragraph" w:customStyle="1" w:styleId="4194D089DA8848A99F87C5E5C88B25EC">
    <w:name w:val="4194D089DA8848A99F87C5E5C88B25EC"/>
    <w:rsid w:val="004B0286"/>
  </w:style>
  <w:style w:type="paragraph" w:customStyle="1" w:styleId="A91DCF919BFC4A4E9D81E1439443DF6F">
    <w:name w:val="A91DCF919BFC4A4E9D81E1439443DF6F"/>
    <w:rsid w:val="004B0286"/>
  </w:style>
  <w:style w:type="paragraph" w:customStyle="1" w:styleId="A3B5F852898545158A9A4D35B41F4C7B">
    <w:name w:val="A3B5F852898545158A9A4D35B41F4C7B"/>
    <w:rsid w:val="004B0286"/>
  </w:style>
  <w:style w:type="paragraph" w:customStyle="1" w:styleId="7AC6F936CE2247F38EE48584EBAF2E5E">
    <w:name w:val="7AC6F936CE2247F38EE48584EBAF2E5E"/>
    <w:rsid w:val="004B0286"/>
  </w:style>
  <w:style w:type="paragraph" w:customStyle="1" w:styleId="2E7554303AA74BF39CA73419B5E5EDC9">
    <w:name w:val="2E7554303AA74BF39CA73419B5E5EDC9"/>
    <w:rsid w:val="004B0286"/>
  </w:style>
  <w:style w:type="paragraph" w:customStyle="1" w:styleId="406E86C4744F49B08F06465ACCDF9BC8">
    <w:name w:val="406E86C4744F49B08F06465ACCDF9BC8"/>
    <w:rsid w:val="004B0286"/>
  </w:style>
  <w:style w:type="paragraph" w:customStyle="1" w:styleId="A7F53CA5E2D94955B686638B3BB421D8">
    <w:name w:val="A7F53CA5E2D94955B686638B3BB421D8"/>
    <w:rsid w:val="004B0286"/>
  </w:style>
  <w:style w:type="paragraph" w:customStyle="1" w:styleId="6AFC302BEAAF43ACA02A37F4306EBCA3">
    <w:name w:val="6AFC302BEAAF43ACA02A37F4306EBCA3"/>
    <w:rsid w:val="004B0286"/>
  </w:style>
  <w:style w:type="paragraph" w:customStyle="1" w:styleId="FDFD1051E75C468ABA1FD2ADBC880671">
    <w:name w:val="FDFD1051E75C468ABA1FD2ADBC880671"/>
    <w:rsid w:val="004B0286"/>
  </w:style>
  <w:style w:type="paragraph" w:customStyle="1" w:styleId="FC32C070FD0D4594923DCB32E845E41C">
    <w:name w:val="FC32C070FD0D4594923DCB32E845E41C"/>
    <w:rsid w:val="004B0286"/>
  </w:style>
  <w:style w:type="paragraph" w:customStyle="1" w:styleId="96EC27C4FE344B9798A2CB1F32EB08E3">
    <w:name w:val="96EC27C4FE344B9798A2CB1F32EB08E3"/>
    <w:rsid w:val="004B0286"/>
  </w:style>
  <w:style w:type="paragraph" w:customStyle="1" w:styleId="3A4BD7E7CD12403E9245DBDFD1275A73">
    <w:name w:val="3A4BD7E7CD12403E9245DBDFD1275A73"/>
    <w:rsid w:val="004B0286"/>
  </w:style>
  <w:style w:type="paragraph" w:customStyle="1" w:styleId="579439BA26F14583ACA33026D68BAA40">
    <w:name w:val="579439BA26F14583ACA33026D68BAA40"/>
    <w:rsid w:val="004B0286"/>
  </w:style>
  <w:style w:type="paragraph" w:customStyle="1" w:styleId="4F19FA3393844734857BFEDD571927322">
    <w:name w:val="4F19FA3393844734857BFEDD571927322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88A67EDC6414F838A906C5132244B232">
    <w:name w:val="F88A67EDC6414F838A906C5132244B232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F886CFBFB3C478F813DFBB11E74F73A1">
    <w:name w:val="5F886CFBFB3C478F813DFBB11E74F73A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03842B6037334C73B58A0C3016BA660C1">
    <w:name w:val="03842B6037334C73B58A0C3016BA660C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194D089DA8848A99F87C5E5C88B25EC1">
    <w:name w:val="4194D089DA8848A99F87C5E5C88B25EC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91DCF919BFC4A4E9D81E1439443DF6F1">
    <w:name w:val="A91DCF919BFC4A4E9D81E1439443DF6F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3B5F852898545158A9A4D35B41F4C7B1">
    <w:name w:val="A3B5F852898545158A9A4D35B41F4C7B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7AC6F936CE2247F38EE48584EBAF2E5E1">
    <w:name w:val="7AC6F936CE2247F38EE48584EBAF2E5E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2E7554303AA74BF39CA73419B5E5EDC91">
    <w:name w:val="2E7554303AA74BF39CA73419B5E5EDC9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06E86C4744F49B08F06465ACCDF9BC81">
    <w:name w:val="406E86C4744F49B08F06465ACCDF9BC8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7F53CA5E2D94955B686638B3BB421D81">
    <w:name w:val="A7F53CA5E2D94955B686638B3BB421D8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6AFC302BEAAF43ACA02A37F4306EBCA31">
    <w:name w:val="6AFC302BEAAF43ACA02A37F4306EBCA3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DFD1051E75C468ABA1FD2ADBC8806711">
    <w:name w:val="FDFD1051E75C468ABA1FD2ADBC880671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C32C070FD0D4594923DCB32E845E41C1">
    <w:name w:val="FC32C070FD0D4594923DCB32E845E41C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96EC27C4FE344B9798A2CB1F32EB08E31">
    <w:name w:val="96EC27C4FE344B9798A2CB1F32EB08E3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A4BD7E7CD12403E9245DBDFD1275A731">
    <w:name w:val="3A4BD7E7CD12403E9245DBDFD1275A73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79439BA26F14583ACA33026D68BAA401">
    <w:name w:val="579439BA26F14583ACA33026D68BAA401"/>
    <w:rsid w:val="004B0286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D8E067D90904700A2716A6533EEA4A2">
    <w:name w:val="4D8E067D90904700A2716A6533EEA4A2"/>
    <w:rsid w:val="003165FF"/>
  </w:style>
  <w:style w:type="paragraph" w:customStyle="1" w:styleId="94A090FBD2A240B5820948E40E13BB28">
    <w:name w:val="94A090FBD2A240B5820948E40E13BB28"/>
    <w:rsid w:val="003165FF"/>
  </w:style>
  <w:style w:type="paragraph" w:customStyle="1" w:styleId="4D6CFF81DCB347ED872E8340AE7D2213">
    <w:name w:val="4D6CFF81DCB347ED872E8340AE7D2213"/>
    <w:rsid w:val="003165FF"/>
  </w:style>
  <w:style w:type="paragraph" w:customStyle="1" w:styleId="CD586A5DC822401AA73AB178A2E6C928">
    <w:name w:val="CD586A5DC822401AA73AB178A2E6C928"/>
    <w:rsid w:val="003165FF"/>
  </w:style>
  <w:style w:type="paragraph" w:customStyle="1" w:styleId="6DB177C0F94D4FE0900AD898A0AEED78">
    <w:name w:val="6DB177C0F94D4FE0900AD898A0AEED78"/>
    <w:rsid w:val="003165FF"/>
  </w:style>
  <w:style w:type="paragraph" w:customStyle="1" w:styleId="1EC1DB67768441FF88EF64198099B228">
    <w:name w:val="1EC1DB67768441FF88EF64198099B228"/>
    <w:rsid w:val="003165FF"/>
  </w:style>
  <w:style w:type="paragraph" w:customStyle="1" w:styleId="F0D4D33170F0450B9CA6BB079EB66056">
    <w:name w:val="F0D4D33170F0450B9CA6BB079EB66056"/>
    <w:rsid w:val="003165FF"/>
  </w:style>
  <w:style w:type="paragraph" w:customStyle="1" w:styleId="BC6F9B5E93AE4C088923455E838C045C">
    <w:name w:val="BC6F9B5E93AE4C088923455E838C045C"/>
    <w:rsid w:val="003165FF"/>
  </w:style>
  <w:style w:type="paragraph" w:customStyle="1" w:styleId="AE13366AFF5B42F99D5089D3198BFF2A">
    <w:name w:val="AE13366AFF5B42F99D5089D3198BFF2A"/>
    <w:rsid w:val="003165FF"/>
  </w:style>
  <w:style w:type="paragraph" w:customStyle="1" w:styleId="5743A2ECFFAF4CE1898E947FA29B4075">
    <w:name w:val="5743A2ECFFAF4CE1898E947FA29B4075"/>
    <w:rsid w:val="003165FF"/>
  </w:style>
  <w:style w:type="paragraph" w:customStyle="1" w:styleId="2788B3B8B7234E239515933C4AF7782E">
    <w:name w:val="2788B3B8B7234E239515933C4AF7782E"/>
    <w:rsid w:val="003165FF"/>
  </w:style>
  <w:style w:type="paragraph" w:customStyle="1" w:styleId="FA1AB124DF164253B064D33B9DB78799">
    <w:name w:val="FA1AB124DF164253B064D33B9DB78799"/>
    <w:rsid w:val="003165FF"/>
  </w:style>
  <w:style w:type="paragraph" w:customStyle="1" w:styleId="F988BEAE8E8949F29D6C8691FD1C26DA">
    <w:name w:val="F988BEAE8E8949F29D6C8691FD1C26DA"/>
    <w:rsid w:val="003165FF"/>
  </w:style>
  <w:style w:type="paragraph" w:customStyle="1" w:styleId="C58A5047D735406EA04E0D0B36863C8F">
    <w:name w:val="C58A5047D735406EA04E0D0B36863C8F"/>
    <w:rsid w:val="003165FF"/>
  </w:style>
  <w:style w:type="paragraph" w:customStyle="1" w:styleId="2523BD8098F24A049B2C01685F4E2A9C">
    <w:name w:val="2523BD8098F24A049B2C01685F4E2A9C"/>
    <w:rsid w:val="003165FF"/>
  </w:style>
  <w:style w:type="paragraph" w:customStyle="1" w:styleId="0D4015E788F9444BA73CAF941A0AA1FC">
    <w:name w:val="0D4015E788F9444BA73CAF941A0AA1FC"/>
    <w:rsid w:val="003165FF"/>
  </w:style>
  <w:style w:type="paragraph" w:customStyle="1" w:styleId="829B398105B24A1D9BF177256069FFC0">
    <w:name w:val="829B398105B24A1D9BF177256069FFC0"/>
    <w:rsid w:val="003165FF"/>
  </w:style>
  <w:style w:type="paragraph" w:customStyle="1" w:styleId="6377C58D2B94474595B0B9BAABD905BE">
    <w:name w:val="6377C58D2B94474595B0B9BAABD905BE"/>
    <w:rsid w:val="003165FF"/>
  </w:style>
  <w:style w:type="paragraph" w:customStyle="1" w:styleId="99BA9E5A915A4FC696B81643616E1831">
    <w:name w:val="99BA9E5A915A4FC696B81643616E1831"/>
    <w:rsid w:val="003165FF"/>
  </w:style>
  <w:style w:type="paragraph" w:customStyle="1" w:styleId="821AB3FDD3754ACEB26C7136C8CFACE8">
    <w:name w:val="821AB3FDD3754ACEB26C7136C8CFACE8"/>
    <w:rsid w:val="003165FF"/>
  </w:style>
  <w:style w:type="paragraph" w:customStyle="1" w:styleId="EE15B5B13D1E465BB580E8BA2B1D2DF7">
    <w:name w:val="EE15B5B13D1E465BB580E8BA2B1D2DF7"/>
    <w:rsid w:val="003165FF"/>
  </w:style>
  <w:style w:type="paragraph" w:customStyle="1" w:styleId="2994A7F1566248E2B1F31DFC0FC24E64">
    <w:name w:val="2994A7F1566248E2B1F31DFC0FC24E64"/>
    <w:rsid w:val="003165FF"/>
  </w:style>
  <w:style w:type="paragraph" w:customStyle="1" w:styleId="F88A67EDC6414F838A906C5132244B233">
    <w:name w:val="F88A67EDC6414F838A906C5132244B23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F886CFBFB3C478F813DFBB11E74F73A2">
    <w:name w:val="5F886CFBFB3C478F813DFBB11E74F73A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03842B6037334C73B58A0C3016BA660C2">
    <w:name w:val="03842B6037334C73B58A0C3016BA660C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194D089DA8848A99F87C5E5C88B25EC2">
    <w:name w:val="4194D089DA8848A99F87C5E5C88B25EC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91DCF919BFC4A4E9D81E1439443DF6F2">
    <w:name w:val="A91DCF919BFC4A4E9D81E1439443DF6F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3B5F852898545158A9A4D35B41F4C7B2">
    <w:name w:val="A3B5F852898545158A9A4D35B41F4C7B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7AC6F936CE2247F38EE48584EBAF2E5E2">
    <w:name w:val="7AC6F936CE2247F38EE48584EBAF2E5E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2E7554303AA74BF39CA73419B5E5EDC92">
    <w:name w:val="2E7554303AA74BF39CA73419B5E5EDC9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06E86C4744F49B08F06465ACCDF9BC82">
    <w:name w:val="406E86C4744F49B08F06465ACCDF9BC8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7F53CA5E2D94955B686638B3BB421D82">
    <w:name w:val="A7F53CA5E2D94955B686638B3BB421D8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6AFC302BEAAF43ACA02A37F4306EBCA32">
    <w:name w:val="6AFC302BEAAF43ACA02A37F4306EBCA3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DFD1051E75C468ABA1FD2ADBC8806712">
    <w:name w:val="FDFD1051E75C468ABA1FD2ADBC880671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C32C070FD0D4594923DCB32E845E41C2">
    <w:name w:val="FC32C070FD0D4594923DCB32E845E41C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96EC27C4FE344B9798A2CB1F32EB08E32">
    <w:name w:val="96EC27C4FE344B9798A2CB1F32EB08E3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A4BD7E7CD12403E9245DBDFD1275A732">
    <w:name w:val="3A4BD7E7CD12403E9245DBDFD1275A73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79439BA26F14583ACA33026D68BAA402">
    <w:name w:val="579439BA26F14583ACA33026D68BAA402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D006273671F44E981747916D446FD9C">
    <w:name w:val="4D006273671F44E981747916D446FD9C"/>
    <w:rsid w:val="003165FF"/>
  </w:style>
  <w:style w:type="paragraph" w:customStyle="1" w:styleId="D6066B4E99444BE89A5B4626192A488F">
    <w:name w:val="D6066B4E99444BE89A5B4626192A488F"/>
    <w:rsid w:val="003165FF"/>
  </w:style>
  <w:style w:type="paragraph" w:customStyle="1" w:styleId="5EFABE5A413D460DBD27448FC174D19D">
    <w:name w:val="5EFABE5A413D460DBD27448FC174D19D"/>
    <w:rsid w:val="003165FF"/>
  </w:style>
  <w:style w:type="paragraph" w:customStyle="1" w:styleId="42B022D808124BF6B2B8065F57636F83">
    <w:name w:val="42B022D808124BF6B2B8065F57636F83"/>
    <w:rsid w:val="003165FF"/>
  </w:style>
  <w:style w:type="paragraph" w:customStyle="1" w:styleId="CCD1E0AD9AB04A948368B5E2BCC2ED38">
    <w:name w:val="CCD1E0AD9AB04A948368B5E2BCC2ED38"/>
    <w:rsid w:val="003165FF"/>
  </w:style>
  <w:style w:type="paragraph" w:customStyle="1" w:styleId="B24E610A6B0C4E67AFAFCDA3DF22E828">
    <w:name w:val="B24E610A6B0C4E67AFAFCDA3DF22E828"/>
    <w:rsid w:val="003165FF"/>
  </w:style>
  <w:style w:type="paragraph" w:customStyle="1" w:styleId="A213BD4B57624B3AB3F551AC4499F7F5">
    <w:name w:val="A213BD4B57624B3AB3F551AC4499F7F5"/>
    <w:rsid w:val="003165FF"/>
  </w:style>
  <w:style w:type="paragraph" w:customStyle="1" w:styleId="C7168802E13F448C96FFC7293214882B">
    <w:name w:val="C7168802E13F448C96FFC7293214882B"/>
    <w:rsid w:val="003165FF"/>
  </w:style>
  <w:style w:type="paragraph" w:customStyle="1" w:styleId="F88A67EDC6414F838A906C5132244B234">
    <w:name w:val="F88A67EDC6414F838A906C5132244B234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F886CFBFB3C478F813DFBB11E74F73A3">
    <w:name w:val="5F886CFBFB3C478F813DFBB11E74F73A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03842B6037334C73B58A0C3016BA660C3">
    <w:name w:val="03842B6037334C73B58A0C3016BA660C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194D089DA8848A99F87C5E5C88B25EC3">
    <w:name w:val="4194D089DA8848A99F87C5E5C88B25EC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91DCF919BFC4A4E9D81E1439443DF6F3">
    <w:name w:val="A91DCF919BFC4A4E9D81E1439443DF6F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3B5F852898545158A9A4D35B41F4C7B3">
    <w:name w:val="A3B5F852898545158A9A4D35B41F4C7B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7AC6F936CE2247F38EE48584EBAF2E5E3">
    <w:name w:val="7AC6F936CE2247F38EE48584EBAF2E5E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2E7554303AA74BF39CA73419B5E5EDC93">
    <w:name w:val="2E7554303AA74BF39CA73419B5E5EDC9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06E86C4744F49B08F06465ACCDF9BC83">
    <w:name w:val="406E86C4744F49B08F06465ACCDF9BC8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7F53CA5E2D94955B686638B3BB421D83">
    <w:name w:val="A7F53CA5E2D94955B686638B3BB421D8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6AFC302BEAAF43ACA02A37F4306EBCA33">
    <w:name w:val="6AFC302BEAAF43ACA02A37F4306EBCA3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DFD1051E75C468ABA1FD2ADBC8806713">
    <w:name w:val="FDFD1051E75C468ABA1FD2ADBC880671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C32C070FD0D4594923DCB32E845E41C3">
    <w:name w:val="FC32C070FD0D4594923DCB32E845E41C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96EC27C4FE344B9798A2CB1F32EB08E33">
    <w:name w:val="96EC27C4FE344B9798A2CB1F32EB08E3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3A4BD7E7CD12403E9245DBDFD1275A733">
    <w:name w:val="3A4BD7E7CD12403E9245DBDFD1275A73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79439BA26F14583ACA33026D68BAA403">
    <w:name w:val="579439BA26F14583ACA33026D68BAA403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D6066B4E99444BE89A5B4626192A488F1">
    <w:name w:val="D6066B4E99444BE89A5B4626192A488F1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5EFABE5A413D460DBD27448FC174D19D1">
    <w:name w:val="5EFABE5A413D460DBD27448FC174D19D1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42B022D808124BF6B2B8065F57636F831">
    <w:name w:val="42B022D808124BF6B2B8065F57636F831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CCD1E0AD9AB04A948368B5E2BCC2ED381">
    <w:name w:val="CCD1E0AD9AB04A948368B5E2BCC2ED381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B24E610A6B0C4E67AFAFCDA3DF22E8281">
    <w:name w:val="B24E610A6B0C4E67AFAFCDA3DF22E8281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A213BD4B57624B3AB3F551AC4499F7F51">
    <w:name w:val="A213BD4B57624B3AB3F551AC4499F7F51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C7168802E13F448C96FFC7293214882B1">
    <w:name w:val="C7168802E13F448C96FFC7293214882B1"/>
    <w:rsid w:val="003165FF"/>
    <w:pPr>
      <w:spacing w:after="240" w:line="240" w:lineRule="auto"/>
    </w:pPr>
    <w:rPr>
      <w:rFonts w:asciiTheme="majorHAnsi" w:hAnsiTheme="majorHAnsi"/>
      <w:sz w:val="24"/>
      <w:szCs w:val="24"/>
    </w:rPr>
  </w:style>
  <w:style w:type="paragraph" w:customStyle="1" w:styleId="F9AC692D1E2146129321082FC0AC4214">
    <w:name w:val="F9AC692D1E2146129321082FC0AC4214"/>
    <w:rsid w:val="003165FF"/>
  </w:style>
  <w:style w:type="paragraph" w:customStyle="1" w:styleId="E086FDAE17E94A5A89D826D0E4F78B2A">
    <w:name w:val="E086FDAE17E94A5A89D826D0E4F78B2A"/>
    <w:rsid w:val="003165FF"/>
  </w:style>
  <w:style w:type="paragraph" w:customStyle="1" w:styleId="27663203112C4D5484EEBCD0D4E6ECDF">
    <w:name w:val="27663203112C4D5484EEBCD0D4E6ECDF"/>
    <w:rsid w:val="003165FF"/>
  </w:style>
  <w:style w:type="paragraph" w:customStyle="1" w:styleId="35843A8463BB4C70A11A0479D6ACFD83">
    <w:name w:val="35843A8463BB4C70A11A0479D6ACFD83"/>
    <w:rsid w:val="003165FF"/>
  </w:style>
  <w:style w:type="paragraph" w:customStyle="1" w:styleId="BC0D48836E0D493D9F96E8492CBCB849">
    <w:name w:val="BC0D48836E0D493D9F96E8492CBCB849"/>
    <w:rsid w:val="003165FF"/>
  </w:style>
  <w:style w:type="paragraph" w:customStyle="1" w:styleId="005F419D2FEE4DB1B653894E1DC792D7">
    <w:name w:val="005F419D2FEE4DB1B653894E1DC792D7"/>
    <w:rsid w:val="003165FF"/>
  </w:style>
  <w:style w:type="paragraph" w:customStyle="1" w:styleId="FCB0CF1E11594634AB6C2EC6D24EF036">
    <w:name w:val="FCB0CF1E11594634AB6C2EC6D24EF036"/>
    <w:rsid w:val="003165FF"/>
  </w:style>
  <w:style w:type="paragraph" w:customStyle="1" w:styleId="93CFAACF526B48DF9A032AB26C7B61FD">
    <w:name w:val="93CFAACF526B48DF9A032AB26C7B61FD"/>
    <w:rsid w:val="003165FF"/>
  </w:style>
  <w:style w:type="paragraph" w:customStyle="1" w:styleId="5ADE9EDC475E482098BAD34F769186DA">
    <w:name w:val="5ADE9EDC475E482098BAD34F769186DA"/>
    <w:rsid w:val="003165FF"/>
  </w:style>
  <w:style w:type="paragraph" w:customStyle="1" w:styleId="7FAD3E6BF00347539EDEBE58B7F58175">
    <w:name w:val="7FAD3E6BF00347539EDEBE58B7F58175"/>
    <w:rsid w:val="003165FF"/>
  </w:style>
  <w:style w:type="paragraph" w:customStyle="1" w:styleId="BF4EAC1D31224DCFBA3028D1EFDF3C20">
    <w:name w:val="BF4EAC1D31224DCFBA3028D1EFDF3C20"/>
    <w:rsid w:val="003165FF"/>
  </w:style>
  <w:style w:type="paragraph" w:customStyle="1" w:styleId="B31911B4893A4A82A51E3A2DD60B6DC7">
    <w:name w:val="B31911B4893A4A82A51E3A2DD60B6DC7"/>
    <w:rsid w:val="003165FF"/>
  </w:style>
  <w:style w:type="paragraph" w:customStyle="1" w:styleId="0D695B97137B4184A3D8406935F56BA5">
    <w:name w:val="0D695B97137B4184A3D8406935F56BA5"/>
    <w:rsid w:val="003165FF"/>
  </w:style>
  <w:style w:type="paragraph" w:customStyle="1" w:styleId="FA8AAB6CBDAB46C6BB0748B72B84B64B">
    <w:name w:val="FA8AAB6CBDAB46C6BB0748B72B84B64B"/>
    <w:rsid w:val="003165FF"/>
  </w:style>
  <w:style w:type="paragraph" w:customStyle="1" w:styleId="AD84A64DAE53468AAEE8E3179335932D">
    <w:name w:val="AD84A64DAE53468AAEE8E3179335932D"/>
    <w:rsid w:val="003165FF"/>
  </w:style>
  <w:style w:type="paragraph" w:customStyle="1" w:styleId="AD3E3AE4BEFE47139CFFB002D93D15AD">
    <w:name w:val="AD3E3AE4BEFE47139CFFB002D93D15AD"/>
    <w:rsid w:val="003165FF"/>
  </w:style>
  <w:style w:type="paragraph" w:customStyle="1" w:styleId="2E377CFECB7B4DE5818A64CE40BDA8CD">
    <w:name w:val="2E377CFECB7B4DE5818A64CE40BDA8CD"/>
    <w:rsid w:val="003165FF"/>
  </w:style>
  <w:style w:type="paragraph" w:customStyle="1" w:styleId="EFD5EDA2BDD24889A1E81C9043254A58">
    <w:name w:val="EFD5EDA2BDD24889A1E81C9043254A58"/>
    <w:rsid w:val="003165FF"/>
  </w:style>
  <w:style w:type="paragraph" w:customStyle="1" w:styleId="2778B06DC39B4C11A2F5197AD65F099C">
    <w:name w:val="2778B06DC39B4C11A2F5197AD65F099C"/>
    <w:rsid w:val="003165FF"/>
  </w:style>
  <w:style w:type="paragraph" w:customStyle="1" w:styleId="481C50E08D8B4C93B189016ABCC2610F">
    <w:name w:val="481C50E08D8B4C93B189016ABCC2610F"/>
    <w:rsid w:val="003165FF"/>
  </w:style>
  <w:style w:type="paragraph" w:customStyle="1" w:styleId="6D8DFD437066406FBB985F7E95B8870A">
    <w:name w:val="6D8DFD437066406FBB985F7E95B8870A"/>
    <w:rsid w:val="003165FF"/>
  </w:style>
  <w:style w:type="paragraph" w:customStyle="1" w:styleId="A6E08961F32D44C3B07E00C818915F6F">
    <w:name w:val="A6E08961F32D44C3B07E00C818915F6F"/>
    <w:rsid w:val="003165FF"/>
  </w:style>
  <w:style w:type="paragraph" w:customStyle="1" w:styleId="B8088093D5C34563AAE26DEF1371A477">
    <w:name w:val="B8088093D5C34563AAE26DEF1371A477"/>
    <w:rsid w:val="003165FF"/>
  </w:style>
  <w:style w:type="paragraph" w:customStyle="1" w:styleId="70B3EA7E8015490CB84BB744D1D5A6AE">
    <w:name w:val="70B3EA7E8015490CB84BB744D1D5A6AE"/>
    <w:rsid w:val="003165FF"/>
  </w:style>
  <w:style w:type="paragraph" w:customStyle="1" w:styleId="441CF83BE6CE467EB1E46F6C57A2C363">
    <w:name w:val="441CF83BE6CE467EB1E46F6C57A2C363"/>
    <w:rsid w:val="003165FF"/>
  </w:style>
  <w:style w:type="paragraph" w:customStyle="1" w:styleId="7B6D109EA7E845FE8BDFD7E78767176C">
    <w:name w:val="7B6D109EA7E845FE8BDFD7E78767176C"/>
    <w:rsid w:val="003165FF"/>
  </w:style>
  <w:style w:type="paragraph" w:customStyle="1" w:styleId="8AFD078CFD3146538DB8F69DFA05B9B4">
    <w:name w:val="8AFD078CFD3146538DB8F69DFA05B9B4"/>
    <w:rsid w:val="003165FF"/>
  </w:style>
  <w:style w:type="paragraph" w:customStyle="1" w:styleId="C5306A9115F04A9C91871F0EAAA8869D">
    <w:name w:val="C5306A9115F04A9C91871F0EAAA8869D"/>
    <w:rsid w:val="003165FF"/>
  </w:style>
  <w:style w:type="paragraph" w:customStyle="1" w:styleId="7B383EC68C0E444087DF4B3886B24DA7">
    <w:name w:val="7B383EC68C0E444087DF4B3886B24DA7"/>
    <w:rsid w:val="003165FF"/>
  </w:style>
  <w:style w:type="paragraph" w:customStyle="1" w:styleId="31ADCC4B6EE44A5A852F19E2DD77A141">
    <w:name w:val="31ADCC4B6EE44A5A852F19E2DD77A141"/>
    <w:rsid w:val="003165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</dc:creator>
  <cp:keywords/>
  <dc:description/>
  <cp:lastModifiedBy>Colin</cp:lastModifiedBy>
  <cp:revision>9</cp:revision>
  <dcterms:created xsi:type="dcterms:W3CDTF">2017-02-09T05:16:00Z</dcterms:created>
  <dcterms:modified xsi:type="dcterms:W3CDTF">2019-07-24T18:19:00Z</dcterms:modified>
</cp:coreProperties>
</file>