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3B2A" w14:textId="13AD6731" w:rsidR="00BA321E" w:rsidRPr="00FB779E" w:rsidRDefault="000B07CA" w:rsidP="005F12AF">
      <w:pPr>
        <w:pStyle w:val="Title"/>
        <w:ind w:left="2160" w:hanging="2160"/>
        <w:rPr>
          <w:rFonts w:cstheme="majorHAnsi"/>
          <w:color w:val="3B3838" w:themeColor="background2" w:themeShade="40"/>
          <w:sz w:val="52"/>
          <w:lang w:val="en-CA"/>
        </w:rPr>
      </w:pPr>
      <w:r w:rsidRPr="00FB779E">
        <w:rPr>
          <w:rFonts w:cstheme="majorHAnsi"/>
          <w:noProof/>
          <w:color w:val="3B3838" w:themeColor="background2" w:themeShade="40"/>
          <w:sz w:val="52"/>
        </w:rPr>
        <w:drawing>
          <wp:anchor distT="0" distB="0" distL="114300" distR="114300" simplePos="0" relativeHeight="251658240" behindDoc="0" locked="0" layoutInCell="1" allowOverlap="1" wp14:anchorId="3403EEB1" wp14:editId="2F5DD717">
            <wp:simplePos x="0" y="0"/>
            <wp:positionH relativeFrom="column">
              <wp:posOffset>4752975</wp:posOffset>
            </wp:positionH>
            <wp:positionV relativeFrom="paragraph">
              <wp:posOffset>-570865</wp:posOffset>
            </wp:positionV>
            <wp:extent cx="1562100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ruitment-infograph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329" w:rsidRPr="00FB779E">
        <w:rPr>
          <w:rFonts w:cstheme="majorHAnsi"/>
          <w:color w:val="3B3838" w:themeColor="background2" w:themeShade="40"/>
          <w:sz w:val="52"/>
          <w:lang w:val="en-CA"/>
        </w:rPr>
        <w:t>Employee O</w:t>
      </w:r>
      <w:r w:rsidR="005F12AF" w:rsidRPr="00FB779E">
        <w:rPr>
          <w:rFonts w:cstheme="majorHAnsi"/>
          <w:color w:val="3B3838" w:themeColor="background2" w:themeShade="40"/>
          <w:sz w:val="52"/>
          <w:lang w:val="en-CA"/>
        </w:rPr>
        <w:t>nboarding</w:t>
      </w:r>
      <w:r w:rsidR="00913329" w:rsidRPr="00FB779E">
        <w:rPr>
          <w:rFonts w:cstheme="majorHAnsi"/>
          <w:color w:val="3B3838" w:themeColor="background2" w:themeShade="40"/>
          <w:sz w:val="52"/>
          <w:lang w:val="en-CA"/>
        </w:rPr>
        <w:t xml:space="preserve"> Process</w:t>
      </w:r>
    </w:p>
    <w:p w14:paraId="308C7554" w14:textId="39F740F7" w:rsidR="00A313D9" w:rsidRPr="00FB779E" w:rsidRDefault="00A313D9" w:rsidP="00914E91">
      <w:pPr>
        <w:pStyle w:val="H2-noTOC"/>
        <w:outlineLvl w:val="9"/>
        <w:rPr>
          <w:rFonts w:cstheme="majorHAnsi"/>
          <w:sz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860"/>
      </w:tblGrid>
      <w:tr w:rsidR="003E474E" w:rsidRPr="00FB779E" w14:paraId="6A1761A3" w14:textId="77777777" w:rsidTr="00CD58CB">
        <w:trPr>
          <w:trHeight w:val="432"/>
        </w:trPr>
        <w:tc>
          <w:tcPr>
            <w:tcW w:w="1615" w:type="dxa"/>
            <w:vAlign w:val="center"/>
          </w:tcPr>
          <w:p w14:paraId="4395FA4E" w14:textId="0F74D74B" w:rsidR="003E474E" w:rsidRPr="00FB779E" w:rsidRDefault="003E474E" w:rsidP="003E474E">
            <w:pPr>
              <w:spacing w:after="0"/>
              <w:rPr>
                <w:rStyle w:val="Strong"/>
                <w:b w:val="0"/>
                <w:bCs w:val="0"/>
                <w:color w:val="767171" w:themeColor="background2" w:themeShade="80"/>
                <w:sz w:val="18"/>
              </w:rPr>
            </w:pPr>
            <w:r w:rsidRPr="00FB779E">
              <w:rPr>
                <w:rStyle w:val="Strong"/>
                <w:b w:val="0"/>
                <w:bCs w:val="0"/>
                <w:color w:val="767171" w:themeColor="background2" w:themeShade="80"/>
                <w:sz w:val="18"/>
              </w:rPr>
              <w:t>Employee Name:</w:t>
            </w:r>
          </w:p>
        </w:tc>
        <w:sdt>
          <w:sdtPr>
            <w:rPr>
              <w:rFonts w:cstheme="majorHAnsi"/>
              <w:sz w:val="20"/>
            </w:rPr>
            <w:id w:val="-1615438534"/>
            <w:placeholder>
              <w:docPart w:val="68399BE0F4F9430386F5A1204FD4FC51"/>
            </w:placeholder>
          </w:sdtPr>
          <w:sdtEndPr/>
          <w:sdtContent>
            <w:tc>
              <w:tcPr>
                <w:tcW w:w="4860" w:type="dxa"/>
                <w:vAlign w:val="center"/>
              </w:tcPr>
              <w:p w14:paraId="6BB06B75" w14:textId="21B97BC5" w:rsidR="003E474E" w:rsidRPr="00FB779E" w:rsidRDefault="00902A99" w:rsidP="0096518D">
                <w:pPr>
                  <w:spacing w:after="0"/>
                  <w:rPr>
                    <w:rStyle w:val="Strong"/>
                    <w:b w:val="0"/>
                    <w:bCs w:val="0"/>
                    <w:sz w:val="20"/>
                  </w:rPr>
                </w:pPr>
                <w:r w:rsidRPr="00FB779E">
                  <w:rPr>
                    <w:rFonts w:cstheme="majorHAnsi"/>
                    <w:sz w:val="20"/>
                    <w:lang w:val="en-CA"/>
                  </w:rPr>
                  <w:t>Employee</w:t>
                </w:r>
              </w:p>
            </w:tc>
          </w:sdtContent>
        </w:sdt>
      </w:tr>
      <w:tr w:rsidR="003E474E" w:rsidRPr="00FB779E" w14:paraId="793E1D7D" w14:textId="77777777" w:rsidTr="00CD58CB">
        <w:trPr>
          <w:trHeight w:val="432"/>
        </w:trPr>
        <w:tc>
          <w:tcPr>
            <w:tcW w:w="1615" w:type="dxa"/>
            <w:vAlign w:val="center"/>
          </w:tcPr>
          <w:p w14:paraId="1E09870E" w14:textId="257C4BB3" w:rsidR="003E474E" w:rsidRPr="00FB779E" w:rsidRDefault="003E474E" w:rsidP="003E474E">
            <w:pPr>
              <w:spacing w:after="0"/>
              <w:rPr>
                <w:rStyle w:val="Strong"/>
                <w:b w:val="0"/>
                <w:bCs w:val="0"/>
                <w:color w:val="767171" w:themeColor="background2" w:themeShade="80"/>
                <w:sz w:val="18"/>
              </w:rPr>
            </w:pPr>
            <w:r w:rsidRPr="00FB779E">
              <w:rPr>
                <w:rStyle w:val="Strong"/>
                <w:b w:val="0"/>
                <w:bCs w:val="0"/>
                <w:color w:val="767171" w:themeColor="background2" w:themeShade="80"/>
                <w:sz w:val="18"/>
              </w:rPr>
              <w:t>Start Date:</w:t>
            </w:r>
          </w:p>
        </w:tc>
        <w:sdt>
          <w:sdtPr>
            <w:rPr>
              <w:rStyle w:val="Strong"/>
              <w:b w:val="0"/>
              <w:bCs w:val="0"/>
              <w:sz w:val="20"/>
            </w:rPr>
            <w:id w:val="1052051202"/>
            <w:placeholder>
              <w:docPart w:val="DefaultPlaceholder_-1854013438"/>
            </w:placeholder>
            <w:date>
              <w:dateFormat w:val="dddd, MMM dd, yyyy"/>
              <w:lid w:val="en-US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4860" w:type="dxa"/>
                <w:vAlign w:val="center"/>
              </w:tcPr>
              <w:p w14:paraId="6E8ED995" w14:textId="7814E398" w:rsidR="003E474E" w:rsidRPr="00FB779E" w:rsidRDefault="003E474E" w:rsidP="003E474E">
                <w:pPr>
                  <w:spacing w:after="0"/>
                  <w:rPr>
                    <w:rStyle w:val="Strong"/>
                    <w:b w:val="0"/>
                    <w:bCs w:val="0"/>
                    <w:sz w:val="20"/>
                  </w:rPr>
                </w:pPr>
                <w:r w:rsidRPr="00FB779E">
                  <w:rPr>
                    <w:rStyle w:val="Strong"/>
                    <w:b w:val="0"/>
                    <w:bCs w:val="0"/>
                    <w:sz w:val="20"/>
                  </w:rPr>
                  <w:t>start</w:t>
                </w:r>
              </w:p>
            </w:tc>
          </w:sdtContent>
        </w:sdt>
      </w:tr>
      <w:tr w:rsidR="003E474E" w:rsidRPr="00FB779E" w14:paraId="36ED3BFC" w14:textId="77777777" w:rsidTr="00CD58CB">
        <w:trPr>
          <w:trHeight w:val="432"/>
        </w:trPr>
        <w:tc>
          <w:tcPr>
            <w:tcW w:w="1615" w:type="dxa"/>
            <w:vAlign w:val="center"/>
          </w:tcPr>
          <w:p w14:paraId="5EFE480F" w14:textId="4CFBBA98" w:rsidR="003E474E" w:rsidRPr="00FB779E" w:rsidRDefault="003E474E" w:rsidP="003E474E">
            <w:pPr>
              <w:spacing w:after="0"/>
              <w:rPr>
                <w:rStyle w:val="Strong"/>
                <w:b w:val="0"/>
                <w:bCs w:val="0"/>
                <w:color w:val="767171" w:themeColor="background2" w:themeShade="80"/>
                <w:sz w:val="18"/>
              </w:rPr>
            </w:pPr>
            <w:r w:rsidRPr="00FB779E">
              <w:rPr>
                <w:rStyle w:val="Strong"/>
                <w:b w:val="0"/>
                <w:bCs w:val="0"/>
                <w:color w:val="767171" w:themeColor="background2" w:themeShade="80"/>
                <w:sz w:val="18"/>
              </w:rPr>
              <w:t>Reporting to:</w:t>
            </w:r>
          </w:p>
        </w:tc>
        <w:sdt>
          <w:sdtPr>
            <w:rPr>
              <w:rFonts w:cstheme="majorHAnsi"/>
              <w:sz w:val="20"/>
            </w:rPr>
            <w:id w:val="-1966344874"/>
            <w:placeholder>
              <w:docPart w:val="3D00E05D037343B0A269C2F777653FF7"/>
            </w:placeholder>
          </w:sdtPr>
          <w:sdtEndPr/>
          <w:sdtContent>
            <w:tc>
              <w:tcPr>
                <w:tcW w:w="4860" w:type="dxa"/>
                <w:vAlign w:val="center"/>
              </w:tcPr>
              <w:p w14:paraId="5C1F46D5" w14:textId="4AFC830C" w:rsidR="003E474E" w:rsidRPr="00FB779E" w:rsidRDefault="003E474E" w:rsidP="003E474E">
                <w:pPr>
                  <w:spacing w:after="0"/>
                  <w:rPr>
                    <w:rStyle w:val="Strong"/>
                    <w:b w:val="0"/>
                    <w:bCs w:val="0"/>
                    <w:sz w:val="20"/>
                  </w:rPr>
                </w:pPr>
                <w:r w:rsidRPr="00FB779E">
                  <w:rPr>
                    <w:rFonts w:cstheme="majorHAnsi"/>
                    <w:sz w:val="20"/>
                  </w:rPr>
                  <w:t>report</w:t>
                </w:r>
              </w:p>
            </w:tc>
          </w:sdtContent>
        </w:sdt>
      </w:tr>
      <w:tr w:rsidR="003E474E" w:rsidRPr="00FB779E" w14:paraId="11DBA36C" w14:textId="77777777" w:rsidTr="00CD58CB">
        <w:trPr>
          <w:trHeight w:val="432"/>
        </w:trPr>
        <w:tc>
          <w:tcPr>
            <w:tcW w:w="1615" w:type="dxa"/>
            <w:vAlign w:val="center"/>
          </w:tcPr>
          <w:p w14:paraId="46230DE2" w14:textId="6678AFC7" w:rsidR="003E474E" w:rsidRPr="00FB779E" w:rsidRDefault="003E474E" w:rsidP="003E474E">
            <w:pPr>
              <w:spacing w:after="0"/>
              <w:rPr>
                <w:rStyle w:val="Strong"/>
                <w:b w:val="0"/>
                <w:bCs w:val="0"/>
                <w:color w:val="767171" w:themeColor="background2" w:themeShade="80"/>
                <w:sz w:val="18"/>
              </w:rPr>
            </w:pPr>
            <w:r w:rsidRPr="00FB779E">
              <w:rPr>
                <w:rStyle w:val="Strong"/>
                <w:b w:val="0"/>
                <w:bCs w:val="0"/>
                <w:color w:val="767171" w:themeColor="background2" w:themeShade="80"/>
                <w:sz w:val="18"/>
              </w:rPr>
              <w:t>Mentor:</w:t>
            </w:r>
          </w:p>
        </w:tc>
        <w:sdt>
          <w:sdtPr>
            <w:rPr>
              <w:rFonts w:cstheme="majorHAnsi"/>
              <w:sz w:val="20"/>
            </w:rPr>
            <w:id w:val="449751982"/>
            <w:placeholder>
              <w:docPart w:val="F24ED9F4A7464FF3AD88A49AF14A095E"/>
            </w:placeholder>
          </w:sdtPr>
          <w:sdtEndPr/>
          <w:sdtContent>
            <w:tc>
              <w:tcPr>
                <w:tcW w:w="4860" w:type="dxa"/>
                <w:vAlign w:val="center"/>
              </w:tcPr>
              <w:p w14:paraId="49D8810D" w14:textId="0509A384" w:rsidR="003E474E" w:rsidRPr="00FB779E" w:rsidRDefault="003E474E" w:rsidP="003E474E">
                <w:pPr>
                  <w:spacing w:after="0"/>
                  <w:rPr>
                    <w:rStyle w:val="Strong"/>
                    <w:b w:val="0"/>
                    <w:bCs w:val="0"/>
                    <w:sz w:val="20"/>
                  </w:rPr>
                </w:pPr>
                <w:r w:rsidRPr="00FB779E">
                  <w:rPr>
                    <w:rFonts w:cstheme="majorHAnsi"/>
                    <w:sz w:val="20"/>
                  </w:rPr>
                  <w:t>mentor</w:t>
                </w:r>
              </w:p>
            </w:tc>
          </w:sdtContent>
        </w:sdt>
      </w:tr>
    </w:tbl>
    <w:p w14:paraId="2D9F644B" w14:textId="54EE9CF2" w:rsidR="003E474E" w:rsidRPr="00FB779E" w:rsidRDefault="003E474E" w:rsidP="00CD58CB">
      <w:pPr>
        <w:spacing w:before="240"/>
        <w:rPr>
          <w:rStyle w:val="Strong"/>
          <w:color w:val="3B3838" w:themeColor="background2" w:themeShade="40"/>
          <w:sz w:val="28"/>
        </w:rPr>
      </w:pPr>
      <w:r w:rsidRPr="00FB779E">
        <w:rPr>
          <w:rStyle w:val="Strong"/>
          <w:color w:val="3B3838" w:themeColor="background2" w:themeShade="40"/>
          <w:sz w:val="28"/>
        </w:rPr>
        <w:t>First Steps:</w:t>
      </w:r>
    </w:p>
    <w:p w14:paraId="6107C541" w14:textId="75CE1F66" w:rsidR="003E474E" w:rsidRPr="00FB779E" w:rsidRDefault="005415A2" w:rsidP="00544BB5">
      <w:pPr>
        <w:spacing w:after="0" w:line="320" w:lineRule="exact"/>
        <w:rPr>
          <w:rStyle w:val="Strong"/>
          <w:b w:val="0"/>
          <w:bCs w:val="0"/>
          <w:color w:val="3B3838" w:themeColor="background2" w:themeShade="40"/>
          <w:sz w:val="20"/>
        </w:rPr>
      </w:pP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-7270700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CD58CB"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="003E474E"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 Job offer ready</w:t>
      </w:r>
    </w:p>
    <w:p w14:paraId="6E36F201" w14:textId="4E147235" w:rsidR="003E474E" w:rsidRPr="00FB779E" w:rsidRDefault="003E474E" w:rsidP="00544BB5">
      <w:pPr>
        <w:spacing w:after="0" w:line="320" w:lineRule="exact"/>
        <w:rPr>
          <w:rStyle w:val="Strong"/>
          <w:b w:val="0"/>
          <w:bCs w:val="0"/>
          <w:color w:val="3B3838" w:themeColor="background2" w:themeShade="40"/>
          <w:sz w:val="20"/>
        </w:rPr>
      </w:pPr>
      <w:r w:rsidRPr="00FB779E">
        <w:rPr>
          <w:rStyle w:val="Strong"/>
          <w:b w:val="0"/>
          <w:bCs w:val="0"/>
          <w:color w:val="3B3838" w:themeColor="background2" w:themeShade="40"/>
          <w:sz w:val="20"/>
        </w:rPr>
        <w:tab/>
      </w: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-970972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 Employee Information Sheet completed</w:t>
      </w:r>
    </w:p>
    <w:p w14:paraId="016E3E17" w14:textId="4E2DBE86" w:rsidR="00544BB5" w:rsidRPr="00FB779E" w:rsidRDefault="005415A2" w:rsidP="00544BB5">
      <w:pPr>
        <w:spacing w:after="0" w:line="320" w:lineRule="exact"/>
        <w:ind w:left="720"/>
        <w:rPr>
          <w:rStyle w:val="Strong"/>
          <w:b w:val="0"/>
          <w:bCs w:val="0"/>
          <w:color w:val="3B3838" w:themeColor="background2" w:themeShade="40"/>
          <w:sz w:val="20"/>
        </w:rPr>
      </w:pP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75792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="00544BB5"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 </w:t>
      </w: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-1782801299"/>
          <w:placeholder>
            <w:docPart w:val="DefaultPlaceholder_-1854013440"/>
          </w:placeholder>
          <w:text/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t>Reference checks done</w:t>
          </w:r>
        </w:sdtContent>
      </w:sdt>
    </w:p>
    <w:sdt>
      <w:sdtPr>
        <w:rPr>
          <w:color w:val="3B3838" w:themeColor="background2" w:themeShade="40"/>
          <w:sz w:val="20"/>
        </w:rPr>
        <w:id w:val="1768804405"/>
        <w:lock w:val="sdtLocked"/>
        <w15:repeatingSection/>
      </w:sdtPr>
      <w:sdtEndPr/>
      <w:sdtContent>
        <w:sdt>
          <w:sdtPr>
            <w:rPr>
              <w:color w:val="3B3838" w:themeColor="background2" w:themeShade="40"/>
              <w:sz w:val="20"/>
            </w:rPr>
            <w:id w:val="-723753832"/>
            <w:lock w:val="sdtLocked"/>
            <w:placeholder>
              <w:docPart w:val="DefaultPlaceholder_-1854013436"/>
            </w:placeholder>
            <w15:repeatingSectionItem/>
          </w:sdtPr>
          <w:sdtEndPr/>
          <w:sdtContent>
            <w:p w14:paraId="42928EBA" w14:textId="023358C4" w:rsidR="003E474E" w:rsidRPr="00FB779E" w:rsidRDefault="005415A2" w:rsidP="00544BB5">
              <w:pPr>
                <w:spacing w:after="0" w:line="320" w:lineRule="exact"/>
                <w:ind w:left="720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b/>
                    <w:bCs/>
                    <w:color w:val="3B3838" w:themeColor="background2" w:themeShade="40"/>
                    <w:sz w:val="20"/>
                  </w:rPr>
                  <w:id w:val="-506366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CD58CB" w:rsidRPr="00FB779E">
                    <w:rPr>
                      <w:rFonts w:ascii="MS Gothic" w:eastAsia="MS Gothic" w:hAnsi="MS Gothic" w:hint="eastAsia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3E474E" w:rsidRPr="00FB779E">
                <w:rPr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color w:val="3B3838" w:themeColor="background2" w:themeShade="40"/>
                    <w:sz w:val="20"/>
                  </w:rPr>
                  <w:id w:val="-1212649938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3E474E" w:rsidRPr="00FB779E">
                    <w:rPr>
                      <w:color w:val="3B3838" w:themeColor="background2" w:themeShade="40"/>
                      <w:sz w:val="20"/>
                    </w:rPr>
                    <w:t xml:space="preserve">Salary </w:t>
                  </w:r>
                  <w:r w:rsidR="00902A99" w:rsidRPr="00FB779E">
                    <w:rPr>
                      <w:color w:val="3B3838" w:themeColor="background2" w:themeShade="40"/>
                      <w:sz w:val="20"/>
                      <w:lang w:val="en-CA"/>
                    </w:rPr>
                    <w:t>confirmed</w:t>
                  </w:r>
                </w:sdtContent>
              </w:sdt>
            </w:p>
          </w:sdtContent>
        </w:sdt>
      </w:sdtContent>
    </w:sdt>
    <w:p w14:paraId="1AE50671" w14:textId="0FDBEC98" w:rsidR="003E474E" w:rsidRPr="00FB779E" w:rsidRDefault="005415A2" w:rsidP="00544BB5">
      <w:pPr>
        <w:spacing w:after="0" w:line="320" w:lineRule="exact"/>
        <w:rPr>
          <w:rStyle w:val="Strong"/>
          <w:b w:val="0"/>
          <w:bCs w:val="0"/>
          <w:color w:val="3B3838" w:themeColor="background2" w:themeShade="40"/>
          <w:sz w:val="20"/>
        </w:rPr>
      </w:pP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-379557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3E474E"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="003E474E"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 Other Documents ready</w:t>
      </w:r>
    </w:p>
    <w:p w14:paraId="03104B3B" w14:textId="1F0D205B" w:rsidR="003E474E" w:rsidRPr="00FB779E" w:rsidRDefault="005415A2" w:rsidP="00544BB5">
      <w:pPr>
        <w:spacing w:after="0" w:line="320" w:lineRule="exact"/>
        <w:ind w:left="720"/>
        <w:rPr>
          <w:rStyle w:val="Strong"/>
          <w:b w:val="0"/>
          <w:bCs w:val="0"/>
          <w:color w:val="3B3838" w:themeColor="background2" w:themeShade="40"/>
          <w:sz w:val="20"/>
        </w:rPr>
      </w:pP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1385372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3E474E"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="003E474E"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Welcome Letter</w:t>
      </w:r>
    </w:p>
    <w:p w14:paraId="559EFA81" w14:textId="31688DDC" w:rsidR="00544BB5" w:rsidRPr="00FB779E" w:rsidRDefault="005415A2" w:rsidP="00544BB5">
      <w:pPr>
        <w:spacing w:after="0" w:line="320" w:lineRule="exact"/>
        <w:ind w:left="720"/>
        <w:rPr>
          <w:rStyle w:val="Strong"/>
          <w:b w:val="0"/>
          <w:bCs w:val="0"/>
          <w:color w:val="3B3838" w:themeColor="background2" w:themeShade="40"/>
          <w:sz w:val="20"/>
        </w:rPr>
      </w:pP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1594510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="00544BB5"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 Tax forms</w:t>
      </w:r>
    </w:p>
    <w:p w14:paraId="1316FA94" w14:textId="779C9BDD" w:rsidR="00544BB5" w:rsidRPr="00FB779E" w:rsidRDefault="005415A2" w:rsidP="00544BB5">
      <w:pPr>
        <w:spacing w:after="0" w:line="320" w:lineRule="exact"/>
        <w:ind w:left="720"/>
        <w:rPr>
          <w:rStyle w:val="Strong"/>
          <w:b w:val="0"/>
          <w:bCs w:val="0"/>
          <w:color w:val="3B3838" w:themeColor="background2" w:themeShade="40"/>
          <w:sz w:val="20"/>
        </w:rPr>
      </w:pP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-841700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="00544BB5"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 </w:t>
      </w: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-1084449997"/>
          <w:placeholder>
            <w:docPart w:val="DefaultPlaceholder_-1854013440"/>
          </w:placeholder>
          <w:text/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t>Drivers Abstract</w:t>
          </w:r>
        </w:sdtContent>
      </w:sdt>
    </w:p>
    <w:sdt>
      <w:sdtPr>
        <w:rPr>
          <w:rStyle w:val="Strong"/>
          <w:b w:val="0"/>
          <w:bCs w:val="0"/>
          <w:color w:val="3B3838" w:themeColor="background2" w:themeShade="40"/>
          <w:sz w:val="20"/>
        </w:rPr>
        <w:id w:val="-906917985"/>
        <w15:repeatingSection/>
      </w:sdtPr>
      <w:sdtEndPr>
        <w:rPr>
          <w:rStyle w:val="Strong"/>
        </w:rPr>
      </w:sdtEndPr>
      <w:sdtConten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-1304077361"/>
            <w:placeholder>
              <w:docPart w:val="DefaultPlaceholder_-1854013436"/>
            </w:placeholder>
            <w15:repeatingSectionItem/>
          </w:sdtPr>
          <w:sdtEndPr>
            <w:rPr>
              <w:rStyle w:val="Strong"/>
            </w:rPr>
          </w:sdtEndPr>
          <w:sdtContent>
            <w:p w14:paraId="4441D1DC" w14:textId="627EF347" w:rsidR="003E474E" w:rsidRPr="00FB779E" w:rsidRDefault="005415A2" w:rsidP="00544BB5">
              <w:pPr>
                <w:spacing w:after="0" w:line="320" w:lineRule="exact"/>
                <w:ind w:left="720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-227846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544BB5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3E474E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62458292"/>
                  <w:placeholder>
                    <w:docPart w:val="DefaultPlaceholder_-1854013440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3E474E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Background check</w:t>
                  </w:r>
                </w:sdtContent>
              </w:sdt>
            </w:p>
          </w:sdtContent>
        </w:sdt>
      </w:sdtContent>
    </w:sdt>
    <w:p w14:paraId="4BA4D742" w14:textId="0D7A1AD2" w:rsidR="003E474E" w:rsidRPr="00FB779E" w:rsidRDefault="00544BB5" w:rsidP="00CD58CB">
      <w:pPr>
        <w:spacing w:before="240" w:after="0" w:line="360" w:lineRule="auto"/>
        <w:rPr>
          <w:rStyle w:val="Strong"/>
          <w:color w:val="3B3838" w:themeColor="background2" w:themeShade="40"/>
          <w:sz w:val="28"/>
        </w:rPr>
      </w:pPr>
      <w:r w:rsidRPr="00FB779E">
        <w:rPr>
          <w:rStyle w:val="Strong"/>
          <w:color w:val="3B3838" w:themeColor="background2" w:themeShade="40"/>
          <w:sz w:val="28"/>
        </w:rPr>
        <w:t>After Offer is accepted:</w:t>
      </w:r>
    </w:p>
    <w:sdt>
      <w:sdtPr>
        <w:rPr>
          <w:rStyle w:val="Strong"/>
          <w:b w:val="0"/>
          <w:bCs w:val="0"/>
          <w:color w:val="3B3838" w:themeColor="background2" w:themeShade="40"/>
          <w:sz w:val="20"/>
        </w:rPr>
        <w:id w:val="1393630151"/>
        <w15:repeatingSection/>
      </w:sdtPr>
      <w:sdtEndPr>
        <w:rPr>
          <w:rStyle w:val="Strong"/>
        </w:rPr>
      </w:sdtEndPr>
      <w:sdtConten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-458645724"/>
            <w:placeholder>
              <w:docPart w:val="9AF3589CFB6741889B1B5A861EB9BBD2"/>
            </w:placeholder>
            <w15:repeatingSectionItem/>
          </w:sdtPr>
          <w:sdtEndPr>
            <w:rPr>
              <w:rStyle w:val="Strong"/>
            </w:rPr>
          </w:sdtEndPr>
          <w:sdtContent>
            <w:p w14:paraId="3CBE8099" w14:textId="5224576D" w:rsidR="00544BB5" w:rsidRPr="00FB779E" w:rsidRDefault="005415A2" w:rsidP="00CD58CB">
              <w:pPr>
                <w:spacing w:after="0" w:line="320" w:lineRule="exact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2089884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544BB5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-982764876"/>
                  <w:placeholder>
                    <w:docPart w:val="1251BE600C3942EB8336D06D0CED322D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544BB5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Order laptop or workstation</w:t>
                  </w:r>
                </w:sdtContent>
              </w:sdt>
            </w:p>
          </w:sdtContent>
        </w:sd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-232787450"/>
            <w:placeholder>
              <w:docPart w:val="079F7E586A364593B84FFCED86D2FA2F"/>
            </w:placeholder>
            <w15:repeatingSectionItem/>
          </w:sdtPr>
          <w:sdtEndPr>
            <w:rPr>
              <w:rStyle w:val="Strong"/>
            </w:rPr>
          </w:sdtEndPr>
          <w:sdtContent>
            <w:p w14:paraId="46C252ED" w14:textId="73608553" w:rsidR="00544BB5" w:rsidRPr="00FB779E" w:rsidRDefault="005415A2" w:rsidP="00CD58CB">
              <w:pPr>
                <w:spacing w:after="0" w:line="320" w:lineRule="exact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1200900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544BB5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544BB5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-1543427611"/>
                  <w:placeholder>
                    <w:docPart w:val="FDEE35A827BD402C9CA6842CBCF8AAFC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544BB5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Desk set-up and clean</w:t>
                  </w:r>
                </w:sdtContent>
              </w:sdt>
            </w:p>
          </w:sdtContent>
        </w:sd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-2009360930"/>
            <w:placeholder>
              <w:docPart w:val="49C334AA69F04155BCB88AAB2494C304"/>
            </w:placeholder>
            <w15:repeatingSectionItem/>
          </w:sdtPr>
          <w:sdtEndPr>
            <w:rPr>
              <w:rStyle w:val="Strong"/>
            </w:rPr>
          </w:sdtEndPr>
          <w:sdtContent>
            <w:p w14:paraId="37A1BFE4" w14:textId="70F5AE2B" w:rsidR="00544BB5" w:rsidRPr="00FB779E" w:rsidRDefault="005415A2" w:rsidP="00CD58CB">
              <w:pPr>
                <w:spacing w:after="0" w:line="320" w:lineRule="exact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-784495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544BB5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544BB5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344218982"/>
                  <w:placeholder>
                    <w:docPart w:val="BF5B2531FF364E789C2681EE30FC990F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544BB5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Training Path selected and ready</w:t>
                  </w:r>
                </w:sdtContent>
              </w:sdt>
            </w:p>
          </w:sdtContent>
        </w:sd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-1844302146"/>
            <w:placeholder>
              <w:docPart w:val="3CEDEC72B78B488E8B36AD30AFAE0B2D"/>
            </w:placeholder>
            <w15:repeatingSectionItem/>
          </w:sdtPr>
          <w:sdtEndPr>
            <w:rPr>
              <w:rStyle w:val="Strong"/>
            </w:rPr>
          </w:sdtEndPr>
          <w:sdtContent>
            <w:p w14:paraId="3EE3C4DE" w14:textId="6B356DE2" w:rsidR="00544BB5" w:rsidRPr="00FB779E" w:rsidRDefault="005415A2" w:rsidP="00CD58CB">
              <w:pPr>
                <w:spacing w:after="0" w:line="320" w:lineRule="exact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2121639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544BB5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544BB5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1349447459"/>
                  <w:placeholder>
                    <w:docPart w:val="B965FE26C6D44A99A0B8B3136FE21A96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544BB5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Mentor selected</w:t>
                  </w:r>
                </w:sdtContent>
              </w:sdt>
            </w:p>
          </w:sdtContent>
        </w:sd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-256211065"/>
            <w:placeholder>
              <w:docPart w:val="3FB086EB74284A988FD6D563BF7C70B4"/>
            </w:placeholder>
            <w15:repeatingSectionItem/>
          </w:sdtPr>
          <w:sdtEndPr>
            <w:rPr>
              <w:rStyle w:val="Strong"/>
            </w:rPr>
          </w:sdtEndPr>
          <w:sdtContent>
            <w:p w14:paraId="1164015F" w14:textId="33617409" w:rsidR="00CD58CB" w:rsidRPr="00FB779E" w:rsidRDefault="005415A2" w:rsidP="00CD58CB">
              <w:pPr>
                <w:spacing w:after="0" w:line="320" w:lineRule="exact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-1427798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CD58CB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CD58CB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1215004721"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CD58CB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Announcement to team about new start</w:t>
                  </w:r>
                </w:sdtContent>
              </w:sdt>
            </w:p>
          </w:sdtContent>
        </w:sdt>
      </w:sdtContent>
    </w:sdt>
    <w:p w14:paraId="15CE6381" w14:textId="1967FCA9" w:rsidR="00544BB5" w:rsidRPr="00FB779E" w:rsidRDefault="00544BB5" w:rsidP="00544BB5">
      <w:pPr>
        <w:spacing w:before="240" w:after="0" w:line="360" w:lineRule="auto"/>
        <w:rPr>
          <w:rStyle w:val="Strong"/>
          <w:color w:val="3B3838" w:themeColor="background2" w:themeShade="40"/>
          <w:sz w:val="28"/>
        </w:rPr>
      </w:pPr>
      <w:r w:rsidRPr="00FB779E">
        <w:rPr>
          <w:rStyle w:val="Strong"/>
          <w:color w:val="3B3838" w:themeColor="background2" w:themeShade="40"/>
          <w:sz w:val="28"/>
        </w:rPr>
        <w:t>Starting Day:</w:t>
      </w:r>
    </w:p>
    <w:p w14:paraId="49F82C18" w14:textId="57B9BA6E" w:rsidR="00544BB5" w:rsidRPr="00FB779E" w:rsidRDefault="005415A2" w:rsidP="00CD58CB">
      <w:pPr>
        <w:spacing w:after="0" w:line="320" w:lineRule="exact"/>
        <w:rPr>
          <w:rStyle w:val="Strong"/>
          <w:b w:val="0"/>
          <w:bCs w:val="0"/>
          <w:color w:val="3B3838" w:themeColor="background2" w:themeShade="40"/>
          <w:sz w:val="20"/>
        </w:rPr>
      </w:pP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10256042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CD58CB"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="00544BB5"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 </w:t>
      </w: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167294220"/>
          <w:text/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t>Have them in 30 minutes early to settle in</w:t>
          </w:r>
        </w:sdtContent>
      </w:sdt>
    </w:p>
    <w:p w14:paraId="50C07513" w14:textId="3E9C4E15" w:rsidR="00544BB5" w:rsidRPr="00FB779E" w:rsidRDefault="005415A2" w:rsidP="00CD58CB">
      <w:pPr>
        <w:spacing w:after="0" w:line="320" w:lineRule="exact"/>
        <w:rPr>
          <w:rStyle w:val="Strong"/>
          <w:b w:val="0"/>
          <w:bCs w:val="0"/>
          <w:color w:val="3B3838" w:themeColor="background2" w:themeShade="40"/>
          <w:sz w:val="20"/>
        </w:rPr>
      </w:pP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846833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="00544BB5"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 </w:t>
      </w: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386838818"/>
          <w:text/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t>Introduce everyone at the morning meeting</w:t>
          </w:r>
        </w:sdtContent>
      </w:sdt>
    </w:p>
    <w:p w14:paraId="02584A60" w14:textId="43050809" w:rsidR="00544BB5" w:rsidRPr="00FB779E" w:rsidRDefault="005415A2" w:rsidP="00CD58CB">
      <w:pPr>
        <w:spacing w:after="0" w:line="320" w:lineRule="exact"/>
        <w:rPr>
          <w:rStyle w:val="Strong"/>
          <w:b w:val="0"/>
          <w:bCs w:val="0"/>
          <w:color w:val="3B3838" w:themeColor="background2" w:themeShade="40"/>
          <w:sz w:val="20"/>
        </w:rPr>
      </w:pP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14625412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rFonts w:ascii="MS Gothic" w:eastAsia="MS Gothic" w:hAnsi="MS Gothic" w:hint="eastAsia"/>
              <w:b w:val="0"/>
              <w:bCs w:val="0"/>
              <w:color w:val="3B3838" w:themeColor="background2" w:themeShade="40"/>
              <w:sz w:val="20"/>
            </w:rPr>
            <w:t>☐</w:t>
          </w:r>
        </w:sdtContent>
      </w:sdt>
      <w:r w:rsidR="00544BB5" w:rsidRPr="00FB779E">
        <w:rPr>
          <w:rStyle w:val="Strong"/>
          <w:b w:val="0"/>
          <w:bCs w:val="0"/>
          <w:color w:val="3B3838" w:themeColor="background2" w:themeShade="40"/>
          <w:sz w:val="20"/>
        </w:rPr>
        <w:t xml:space="preserve">  </w:t>
      </w:r>
      <w:sdt>
        <w:sdtPr>
          <w:rPr>
            <w:rStyle w:val="Strong"/>
            <w:b w:val="0"/>
            <w:bCs w:val="0"/>
            <w:color w:val="3B3838" w:themeColor="background2" w:themeShade="40"/>
            <w:sz w:val="20"/>
          </w:rPr>
          <w:id w:val="7879682"/>
          <w:text/>
        </w:sdtPr>
        <w:sdtEndPr>
          <w:rPr>
            <w:rStyle w:val="Strong"/>
          </w:rPr>
        </w:sdtEndPr>
        <w:sdtContent>
          <w:r w:rsidR="00544BB5" w:rsidRPr="00FB779E"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t>Go through login information and needed software</w:t>
          </w:r>
        </w:sdtContent>
      </w:sdt>
    </w:p>
    <w:sdt>
      <w:sdtPr>
        <w:rPr>
          <w:rStyle w:val="Strong"/>
          <w:b w:val="0"/>
          <w:bCs w:val="0"/>
          <w:color w:val="3B3838" w:themeColor="background2" w:themeShade="40"/>
          <w:sz w:val="20"/>
        </w:rPr>
        <w:id w:val="498013912"/>
        <w:lock w:val="sdtLocked"/>
        <w15:repeatingSection/>
      </w:sdtPr>
      <w:sdtEndPr>
        <w:rPr>
          <w:rStyle w:val="Strong"/>
        </w:rPr>
      </w:sdtEndPr>
      <w:sdtConten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1979875429"/>
            <w:lock w:val="sdtLocked"/>
            <w:placeholder>
              <w:docPart w:val="DefaultPlaceholder_-1854013436"/>
            </w:placeholder>
            <w15:repeatingSectionItem/>
          </w:sdtPr>
          <w:sdtEndPr>
            <w:rPr>
              <w:rStyle w:val="Strong"/>
            </w:rPr>
          </w:sdtEndPr>
          <w:sdtContent>
            <w:p w14:paraId="1FF01880" w14:textId="3CC3B88F" w:rsidR="00211A8F" w:rsidRPr="00FB779E" w:rsidRDefault="005415A2" w:rsidP="00FD02E7">
              <w:pPr>
                <w:spacing w:after="0" w:line="320" w:lineRule="exact"/>
                <w:rPr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776368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CD58CB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544BB5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-86855959"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544BB5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Start training plan</w:t>
                  </w:r>
                </w:sdtContent>
              </w:sdt>
            </w:p>
          </w:sdtContent>
        </w:sd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-615366557"/>
            <w:lock w:val="sdtLocked"/>
            <w15:repeatingSectionItem/>
          </w:sdtPr>
          <w:sdtEndPr>
            <w:rPr>
              <w:rStyle w:val="Strong"/>
            </w:rPr>
          </w:sdtEndPr>
          <w:sdtContent>
            <w:p w14:paraId="03CEB30B" w14:textId="005EA73C" w:rsidR="00B80F5C" w:rsidRPr="00FB779E" w:rsidRDefault="005415A2" w:rsidP="00FD02E7">
              <w:pPr>
                <w:spacing w:after="0" w:line="320" w:lineRule="exact"/>
                <w:rPr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1452904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B80F5C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B80F5C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1275528828"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B80F5C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1 week, 1 month, 3 month, 6 month and 1 year check-ins booked in calendars</w:t>
                  </w:r>
                </w:sdtContent>
              </w:sdt>
            </w:p>
          </w:sdtContent>
        </w:sdt>
      </w:sdtContent>
    </w:sdt>
    <w:p w14:paraId="215061D9" w14:textId="77777777" w:rsidR="00FD02E7" w:rsidRPr="00FB779E" w:rsidRDefault="003E5A08" w:rsidP="00FD02E7">
      <w:pPr>
        <w:spacing w:before="240" w:after="0" w:line="360" w:lineRule="auto"/>
        <w:rPr>
          <w:rStyle w:val="Strong"/>
          <w:color w:val="3B3838" w:themeColor="background2" w:themeShade="40"/>
          <w:sz w:val="28"/>
        </w:rPr>
      </w:pPr>
      <w:r w:rsidRPr="00FB779E">
        <w:rPr>
          <w:rStyle w:val="Strong"/>
          <w:color w:val="3B3838" w:themeColor="background2" w:themeShade="40"/>
          <w:sz w:val="28"/>
        </w:rPr>
        <w:t>Who must they meet</w:t>
      </w:r>
      <w:r w:rsidR="00FD02E7" w:rsidRPr="00FB779E">
        <w:rPr>
          <w:rStyle w:val="Strong"/>
          <w:color w:val="3B3838" w:themeColor="background2" w:themeShade="40"/>
          <w:sz w:val="28"/>
        </w:rPr>
        <w:t>:</w:t>
      </w:r>
    </w:p>
    <w:sdt>
      <w:sdtPr>
        <w:rPr>
          <w:rStyle w:val="Strong"/>
          <w:b w:val="0"/>
          <w:bCs w:val="0"/>
          <w:color w:val="3B3838" w:themeColor="background2" w:themeShade="40"/>
          <w:sz w:val="20"/>
        </w:rPr>
        <w:id w:val="-518543016"/>
        <w15:repeatingSection/>
      </w:sdtPr>
      <w:sdtEndPr>
        <w:rPr>
          <w:rStyle w:val="Strong"/>
        </w:rPr>
      </w:sdtEndPr>
      <w:sdtConten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67080411"/>
            <w15:repeatingSectionItem/>
          </w:sdtPr>
          <w:sdtEndPr>
            <w:rPr>
              <w:rStyle w:val="Strong"/>
            </w:rPr>
          </w:sdtEndPr>
          <w:sdtContent>
            <w:p w14:paraId="23C67469" w14:textId="51A2831B" w:rsidR="00FD02E7" w:rsidRPr="00FB779E" w:rsidRDefault="005415A2" w:rsidP="00FD02E7">
              <w:pPr>
                <w:spacing w:after="0" w:line="320" w:lineRule="exact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1924913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FD02E7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1510025179"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HR</w:t>
                  </w:r>
                </w:sdtContent>
              </w:sdt>
            </w:p>
          </w:sdtContent>
        </w:sd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970324552"/>
            <w15:repeatingSectionItem/>
          </w:sdtPr>
          <w:sdtEndPr>
            <w:rPr>
              <w:rStyle w:val="Strong"/>
            </w:rPr>
          </w:sdtEndPr>
          <w:sdtContent>
            <w:p w14:paraId="0F6CAAED" w14:textId="27045B6A" w:rsidR="00FD02E7" w:rsidRPr="00FB779E" w:rsidRDefault="005415A2" w:rsidP="00FD02E7">
              <w:pPr>
                <w:spacing w:after="0" w:line="320" w:lineRule="exact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479504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FD02E7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-866062870"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Administration</w:t>
                  </w:r>
                </w:sdtContent>
              </w:sdt>
            </w:p>
          </w:sdtContent>
        </w:sd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-1987308833"/>
            <w15:repeatingSectionItem/>
          </w:sdtPr>
          <w:sdtEndPr>
            <w:rPr>
              <w:rStyle w:val="Strong"/>
            </w:rPr>
          </w:sdtEndPr>
          <w:sdtContent>
            <w:p w14:paraId="56E60436" w14:textId="3B94DC3D" w:rsidR="00FD02E7" w:rsidRPr="00FB779E" w:rsidRDefault="005415A2" w:rsidP="00FD02E7">
              <w:pPr>
                <w:spacing w:after="0" w:line="320" w:lineRule="exact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9271587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FD02E7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-1532870740"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Technology</w:t>
                  </w:r>
                </w:sdtContent>
              </w:sdt>
            </w:p>
          </w:sdtContent>
        </w:sd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-41828418"/>
            <w15:repeatingSectionItem/>
          </w:sdtPr>
          <w:sdtEndPr>
            <w:rPr>
              <w:rStyle w:val="Strong"/>
            </w:rPr>
          </w:sdtEndPr>
          <w:sdtContent>
            <w:p w14:paraId="513C7BB6" w14:textId="1C02C0A0" w:rsidR="00FD02E7" w:rsidRPr="00FB779E" w:rsidRDefault="005415A2" w:rsidP="00FD02E7">
              <w:pPr>
                <w:spacing w:after="0" w:line="320" w:lineRule="exact"/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1377667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FD02E7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335743171"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CEO</w:t>
                  </w:r>
                </w:sdtContent>
              </w:sdt>
            </w:p>
          </w:sdtContent>
        </w:sdt>
        <w:sdt>
          <w:sdtPr>
            <w:rPr>
              <w:rStyle w:val="Strong"/>
              <w:b w:val="0"/>
              <w:bCs w:val="0"/>
              <w:color w:val="3B3838" w:themeColor="background2" w:themeShade="40"/>
              <w:sz w:val="20"/>
            </w:rPr>
            <w:id w:val="1566759248"/>
            <w15:repeatingSectionItem/>
          </w:sdtPr>
          <w:sdtEndPr>
            <w:rPr>
              <w:rStyle w:val="Strong"/>
            </w:rPr>
          </w:sdtEndPr>
          <w:sdtContent>
            <w:p w14:paraId="13DDD1C4" w14:textId="6E733FC2" w:rsidR="00211A8F" w:rsidRPr="00FB779E" w:rsidRDefault="005415A2" w:rsidP="00B80F5C">
              <w:pPr>
                <w:spacing w:after="0" w:line="320" w:lineRule="exact"/>
                <w:rPr>
                  <w:color w:val="3B3838" w:themeColor="background2" w:themeShade="40"/>
                  <w:sz w:val="20"/>
                </w:rPr>
              </w:pP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1193888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rFonts w:ascii="MS Gothic" w:eastAsia="MS Gothic" w:hAnsi="MS Gothic" w:hint="eastAsia"/>
                      <w:b w:val="0"/>
                      <w:bCs w:val="0"/>
                      <w:color w:val="3B3838" w:themeColor="background2" w:themeShade="40"/>
                      <w:sz w:val="20"/>
                    </w:rPr>
                    <w:t>☐</w:t>
                  </w:r>
                </w:sdtContent>
              </w:sdt>
              <w:r w:rsidR="00FD02E7" w:rsidRPr="00FB779E">
                <w:rPr>
                  <w:rStyle w:val="Strong"/>
                  <w:b w:val="0"/>
                  <w:bCs w:val="0"/>
                  <w:color w:val="3B3838" w:themeColor="background2" w:themeShade="40"/>
                  <w:sz w:val="20"/>
                </w:rPr>
                <w:t xml:space="preserve">  </w:t>
              </w:r>
              <w:sdt>
                <w:sdtPr>
                  <w:rPr>
                    <w:rStyle w:val="Strong"/>
                    <w:b w:val="0"/>
                    <w:bCs w:val="0"/>
                    <w:color w:val="3B3838" w:themeColor="background2" w:themeShade="40"/>
                    <w:sz w:val="20"/>
                  </w:rPr>
                  <w:id w:val="-1118833763"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FD02E7" w:rsidRPr="00FB779E">
                    <w:rPr>
                      <w:rStyle w:val="Strong"/>
                      <w:b w:val="0"/>
                      <w:bCs w:val="0"/>
                      <w:color w:val="3B3838" w:themeColor="background2" w:themeShade="40"/>
                      <w:sz w:val="20"/>
                    </w:rPr>
                    <w:t>Mentor</w:t>
                  </w:r>
                </w:sdtContent>
              </w:sdt>
            </w:p>
          </w:sdtContent>
        </w:sdt>
      </w:sdtContent>
    </w:sdt>
    <w:sectPr w:rsidR="00211A8F" w:rsidRPr="00FB779E" w:rsidSect="009C669F">
      <w:headerReference w:type="default" r:id="rId8"/>
      <w:footerReference w:type="default" r:id="rId9"/>
      <w:pgSz w:w="12240" w:h="15840"/>
      <w:pgMar w:top="990" w:right="1440" w:bottom="108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27F08" w14:textId="77777777" w:rsidR="00D9709B" w:rsidRDefault="00D9709B" w:rsidP="001E7F2E">
      <w:pPr>
        <w:spacing w:after="0"/>
      </w:pPr>
      <w:r>
        <w:separator/>
      </w:r>
    </w:p>
  </w:endnote>
  <w:endnote w:type="continuationSeparator" w:id="0">
    <w:p w14:paraId="06118D7D" w14:textId="77777777" w:rsidR="00D9709B" w:rsidRDefault="00D9709B" w:rsidP="001E7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taPro-Light">
    <w:panose1 w:val="020B06000503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1756" w14:textId="66D1A9EB" w:rsidR="001E7F2E" w:rsidRPr="00656D1B" w:rsidRDefault="004550C3" w:rsidP="001404DA">
    <w:pPr>
      <w:pStyle w:val="Footer"/>
      <w:tabs>
        <w:tab w:val="clear" w:pos="4680"/>
        <w:tab w:val="left" w:pos="1530"/>
      </w:tabs>
      <w:ind w:left="-90"/>
      <w:rPr>
        <w:rFonts w:cstheme="majorHAnsi"/>
        <w:color w:val="262626" w:themeColor="text1" w:themeTint="D9"/>
        <w:sz w:val="20"/>
        <w:szCs w:val="22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60288" behindDoc="1" locked="0" layoutInCell="1" allowOverlap="1" wp14:anchorId="56465511" wp14:editId="7273163C">
          <wp:simplePos x="0" y="0"/>
          <wp:positionH relativeFrom="column">
            <wp:posOffset>-93345</wp:posOffset>
          </wp:positionH>
          <wp:positionV relativeFrom="paragraph">
            <wp:posOffset>-103505</wp:posOffset>
          </wp:positionV>
          <wp:extent cx="812800" cy="276225"/>
          <wp:effectExtent l="0" t="0" r="635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4DA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157E9" wp14:editId="513F7ED9">
              <wp:simplePos x="0" y="0"/>
              <wp:positionH relativeFrom="column">
                <wp:posOffset>988695</wp:posOffset>
              </wp:positionH>
              <wp:positionV relativeFrom="paragraph">
                <wp:posOffset>-92710</wp:posOffset>
              </wp:positionV>
              <wp:extent cx="490093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0029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886A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7.85pt,-7.3pt" to="463.7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" strokecolor="#4472c4 [3208]" strokeweight=".5pt">
              <v:stroke joinstyle="miter"/>
            </v:line>
          </w:pict>
        </mc:Fallback>
      </mc:AlternateContent>
    </w:r>
    <w:r w:rsidR="001404DA">
      <w:rPr>
        <w:rFonts w:asciiTheme="majorHAnsi" w:hAnsiTheme="majorHAnsi"/>
        <w:noProof/>
      </w:rPr>
      <w:drawing>
        <wp:anchor distT="0" distB="0" distL="114300" distR="114300" simplePos="0" relativeHeight="251661312" behindDoc="1" locked="0" layoutInCell="1" allowOverlap="1" wp14:anchorId="633A5BB1" wp14:editId="5D6EC5E2">
          <wp:simplePos x="0" y="0"/>
          <wp:positionH relativeFrom="column">
            <wp:posOffset>7648575</wp:posOffset>
          </wp:positionH>
          <wp:positionV relativeFrom="paragraph">
            <wp:posOffset>-99695</wp:posOffset>
          </wp:positionV>
          <wp:extent cx="1071245" cy="276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4DA">
      <w:rPr>
        <w:rFonts w:cstheme="majorHAnsi"/>
        <w:color w:val="262626" w:themeColor="text1" w:themeTint="D9"/>
      </w:rPr>
      <w:tab/>
    </w:r>
    <w:r w:rsidR="001404DA" w:rsidRPr="00656D1B">
      <w:rPr>
        <w:rFonts w:cstheme="majorHAnsi"/>
        <w:color w:val="262626" w:themeColor="text1" w:themeTint="D9"/>
        <w:sz w:val="20"/>
        <w:szCs w:val="22"/>
      </w:rPr>
      <w:t xml:space="preserve">For tools and implementation: </w:t>
    </w:r>
    <w:r w:rsidRPr="00656D1B">
      <w:rPr>
        <w:rFonts w:cstheme="majorHAnsi"/>
        <w:color w:val="262626" w:themeColor="text1" w:themeTint="D9"/>
        <w:sz w:val="20"/>
        <w:szCs w:val="22"/>
      </w:rPr>
      <w:t>EntrepreneurRoadmap</w:t>
    </w:r>
    <w:r w:rsidR="001404DA" w:rsidRPr="00656D1B">
      <w:rPr>
        <w:rFonts w:cstheme="majorHAnsi"/>
        <w:color w:val="262626" w:themeColor="text1" w:themeTint="D9"/>
        <w:sz w:val="20"/>
        <w:szCs w:val="22"/>
      </w:rPr>
      <w:t>.c</w:t>
    </w:r>
    <w:r w:rsidRPr="00656D1B">
      <w:rPr>
        <w:rFonts w:cstheme="majorHAnsi"/>
        <w:color w:val="262626" w:themeColor="text1" w:themeTint="D9"/>
        <w:sz w:val="20"/>
        <w:szCs w:val="22"/>
      </w:rPr>
      <w:t>a</w:t>
    </w:r>
    <w:r w:rsidR="001404DA" w:rsidRPr="00656D1B">
      <w:rPr>
        <w:rFonts w:cstheme="majorHAnsi"/>
        <w:color w:val="262626" w:themeColor="text1" w:themeTint="D9"/>
        <w:sz w:val="20"/>
        <w:szCs w:val="22"/>
      </w:rPr>
      <w:t xml:space="preserve"> | 1-8</w:t>
    </w:r>
    <w:r w:rsidRPr="00656D1B">
      <w:rPr>
        <w:rFonts w:cstheme="majorHAnsi"/>
        <w:color w:val="262626" w:themeColor="text1" w:themeTint="D9"/>
        <w:sz w:val="20"/>
        <w:szCs w:val="22"/>
      </w:rPr>
      <w:t>33</w:t>
    </w:r>
    <w:r w:rsidR="001404DA" w:rsidRPr="00656D1B">
      <w:rPr>
        <w:rFonts w:cstheme="majorHAnsi"/>
        <w:color w:val="262626" w:themeColor="text1" w:themeTint="D9"/>
        <w:sz w:val="20"/>
        <w:szCs w:val="22"/>
      </w:rPr>
      <w:t>-4</w:t>
    </w:r>
    <w:r w:rsidR="00166E53">
      <w:rPr>
        <w:rFonts w:cstheme="majorHAnsi"/>
        <w:color w:val="262626" w:themeColor="text1" w:themeTint="D9"/>
        <w:sz w:val="20"/>
        <w:szCs w:val="22"/>
      </w:rPr>
      <w:t>91</w:t>
    </w:r>
    <w:r w:rsidR="001404DA" w:rsidRPr="00656D1B">
      <w:rPr>
        <w:rFonts w:cstheme="majorHAnsi"/>
        <w:color w:val="262626" w:themeColor="text1" w:themeTint="D9"/>
        <w:sz w:val="20"/>
        <w:szCs w:val="22"/>
      </w:rPr>
      <w:t>-</w:t>
    </w:r>
    <w:r w:rsidR="00D239FD">
      <w:rPr>
        <w:rFonts w:cstheme="majorHAnsi"/>
        <w:color w:val="262626" w:themeColor="text1" w:themeTint="D9"/>
        <w:sz w:val="20"/>
        <w:szCs w:val="22"/>
      </w:rPr>
      <w:t>8467</w:t>
    </w:r>
    <w:r w:rsidR="001404DA" w:rsidRPr="00656D1B">
      <w:rPr>
        <w:rFonts w:cstheme="majorHAnsi"/>
        <w:color w:val="262626" w:themeColor="text1" w:themeTint="D9"/>
        <w:sz w:val="20"/>
        <w:szCs w:val="22"/>
      </w:rPr>
      <w:tab/>
      <w:t>©201</w:t>
    </w:r>
    <w:r w:rsidR="00F40F56">
      <w:rPr>
        <w:rFonts w:cstheme="majorHAnsi"/>
        <w:color w:val="262626" w:themeColor="text1" w:themeTint="D9"/>
        <w:sz w:val="20"/>
        <w:szCs w:val="2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791A" w14:textId="77777777" w:rsidR="00D9709B" w:rsidRDefault="00D9709B" w:rsidP="001E7F2E">
      <w:pPr>
        <w:spacing w:after="0"/>
      </w:pPr>
      <w:r>
        <w:separator/>
      </w:r>
    </w:p>
  </w:footnote>
  <w:footnote w:type="continuationSeparator" w:id="0">
    <w:p w14:paraId="2FF62C66" w14:textId="77777777" w:rsidR="00D9709B" w:rsidRDefault="00D9709B" w:rsidP="001E7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05D8" w14:textId="10E63059" w:rsidR="00D239FD" w:rsidRPr="00DA2B35" w:rsidRDefault="00DA2B35" w:rsidP="00DA2B35">
    <w:pPr>
      <w:pStyle w:val="Header"/>
      <w:tabs>
        <w:tab w:val="clear" w:pos="9360"/>
      </w:tabs>
      <w:ind w:right="-705"/>
      <w:jc w:val="right"/>
      <w:rPr>
        <w:color w:val="D9D9D9" w:themeColor="background1" w:themeShade="D9"/>
        <w:sz w:val="18"/>
        <w:szCs w:val="20"/>
      </w:rPr>
    </w:pPr>
    <w:r w:rsidRPr="00DA2B35">
      <w:rPr>
        <w:color w:val="D9D9D9" w:themeColor="background1" w:themeShade="D9"/>
        <w:sz w:val="18"/>
        <w:szCs w:val="20"/>
      </w:rPr>
      <w:t>ver</w:t>
    </w:r>
    <w:r w:rsidR="00D239FD" w:rsidRPr="00DA2B35">
      <w:rPr>
        <w:color w:val="D9D9D9" w:themeColor="background1" w:themeShade="D9"/>
        <w:sz w:val="18"/>
        <w:szCs w:val="20"/>
      </w:rPr>
      <w:t>.</w:t>
    </w:r>
    <w:r w:rsidRPr="00DA2B35">
      <w:rPr>
        <w:color w:val="D9D9D9" w:themeColor="background1" w:themeShade="D9"/>
        <w:sz w:val="18"/>
        <w:szCs w:val="20"/>
      </w:rPr>
      <w:t>19.08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A31"/>
    <w:multiLevelType w:val="hybridMultilevel"/>
    <w:tmpl w:val="FCD63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75EC"/>
    <w:multiLevelType w:val="hybridMultilevel"/>
    <w:tmpl w:val="7436B3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865C7"/>
    <w:multiLevelType w:val="hybridMultilevel"/>
    <w:tmpl w:val="A1D4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AC30">
      <w:start w:val="7"/>
      <w:numFmt w:val="bullet"/>
      <w:lvlText w:val="·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FB0"/>
    <w:multiLevelType w:val="hybridMultilevel"/>
    <w:tmpl w:val="4534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F6C97"/>
    <w:multiLevelType w:val="hybridMultilevel"/>
    <w:tmpl w:val="3F84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C57"/>
    <w:multiLevelType w:val="hybridMultilevel"/>
    <w:tmpl w:val="51B89922"/>
    <w:lvl w:ilvl="0" w:tplc="29B67EC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5125A"/>
    <w:multiLevelType w:val="hybridMultilevel"/>
    <w:tmpl w:val="C65A17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SIBSlbsZhIrjuf2/hypVbCAYgPaimAVsduq5g+mtWPevVlX0+QTsU4yzM6XXqdFVQL1mOuA2VQlahRHQH0Yg==" w:salt="JoSvXe3iqYcoymhtzdd9Y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91"/>
    <w:rsid w:val="00003CA8"/>
    <w:rsid w:val="00061EDF"/>
    <w:rsid w:val="000B07CA"/>
    <w:rsid w:val="000C061C"/>
    <w:rsid w:val="000C55D6"/>
    <w:rsid w:val="000D08BA"/>
    <w:rsid w:val="000F5CE6"/>
    <w:rsid w:val="001404DA"/>
    <w:rsid w:val="00157B46"/>
    <w:rsid w:val="00166E53"/>
    <w:rsid w:val="001E7F2E"/>
    <w:rsid w:val="00211A8F"/>
    <w:rsid w:val="002A2391"/>
    <w:rsid w:val="002B083C"/>
    <w:rsid w:val="002B292B"/>
    <w:rsid w:val="002B2D08"/>
    <w:rsid w:val="002C3597"/>
    <w:rsid w:val="00300D05"/>
    <w:rsid w:val="00373965"/>
    <w:rsid w:val="003B1BA1"/>
    <w:rsid w:val="003C7BA6"/>
    <w:rsid w:val="003E474E"/>
    <w:rsid w:val="003E5A08"/>
    <w:rsid w:val="004076BB"/>
    <w:rsid w:val="004550C3"/>
    <w:rsid w:val="004D7947"/>
    <w:rsid w:val="005415A2"/>
    <w:rsid w:val="00544BB5"/>
    <w:rsid w:val="0056541F"/>
    <w:rsid w:val="005F12AF"/>
    <w:rsid w:val="006122AA"/>
    <w:rsid w:val="00656D1B"/>
    <w:rsid w:val="00660160"/>
    <w:rsid w:val="007205AF"/>
    <w:rsid w:val="007B06CC"/>
    <w:rsid w:val="007F4DFB"/>
    <w:rsid w:val="008035FB"/>
    <w:rsid w:val="00804D6D"/>
    <w:rsid w:val="00877C7C"/>
    <w:rsid w:val="00897194"/>
    <w:rsid w:val="00902A99"/>
    <w:rsid w:val="00905E8B"/>
    <w:rsid w:val="00913329"/>
    <w:rsid w:val="00914E91"/>
    <w:rsid w:val="009223A4"/>
    <w:rsid w:val="0096518D"/>
    <w:rsid w:val="009A666A"/>
    <w:rsid w:val="009C669F"/>
    <w:rsid w:val="009D1817"/>
    <w:rsid w:val="009E270A"/>
    <w:rsid w:val="009E471E"/>
    <w:rsid w:val="00A01B37"/>
    <w:rsid w:val="00A26FD6"/>
    <w:rsid w:val="00A313D9"/>
    <w:rsid w:val="00A601A4"/>
    <w:rsid w:val="00AA00CE"/>
    <w:rsid w:val="00AA2D81"/>
    <w:rsid w:val="00AB2E4A"/>
    <w:rsid w:val="00B01AEA"/>
    <w:rsid w:val="00B202F7"/>
    <w:rsid w:val="00B247DF"/>
    <w:rsid w:val="00B6559B"/>
    <w:rsid w:val="00B80F5C"/>
    <w:rsid w:val="00B8515C"/>
    <w:rsid w:val="00B9491D"/>
    <w:rsid w:val="00BA321E"/>
    <w:rsid w:val="00BB494D"/>
    <w:rsid w:val="00BE4BEB"/>
    <w:rsid w:val="00C00156"/>
    <w:rsid w:val="00C63DA0"/>
    <w:rsid w:val="00CD2F34"/>
    <w:rsid w:val="00CD58CB"/>
    <w:rsid w:val="00CF2494"/>
    <w:rsid w:val="00D168C5"/>
    <w:rsid w:val="00D20DC6"/>
    <w:rsid w:val="00D239FD"/>
    <w:rsid w:val="00D27C49"/>
    <w:rsid w:val="00D908A4"/>
    <w:rsid w:val="00D9709B"/>
    <w:rsid w:val="00DA2B35"/>
    <w:rsid w:val="00DB7191"/>
    <w:rsid w:val="00DE7A44"/>
    <w:rsid w:val="00E212A4"/>
    <w:rsid w:val="00E23FE6"/>
    <w:rsid w:val="00E37F3B"/>
    <w:rsid w:val="00F40F56"/>
    <w:rsid w:val="00F55048"/>
    <w:rsid w:val="00FA5268"/>
    <w:rsid w:val="00FB779E"/>
    <w:rsid w:val="00FD02E7"/>
    <w:rsid w:val="00FE62F9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A0059D"/>
  <w15:chartTrackingRefBased/>
  <w15:docId w15:val="{9A8DB643-B961-4A7A-B194-2EC96272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F9"/>
    <w:pPr>
      <w:spacing w:after="240" w:line="240" w:lineRule="auto"/>
    </w:pPr>
    <w:rPr>
      <w:rFonts w:ascii="Trebuchet MS" w:eastAsiaTheme="minorEastAsia" w:hAnsi="Trebuchet MS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A44"/>
    <w:pPr>
      <w:keepNext/>
      <w:keepLines/>
      <w:spacing w:before="40" w:after="0"/>
      <w:outlineLvl w:val="1"/>
    </w:pPr>
    <w:rPr>
      <w:rFonts w:eastAsiaTheme="majorEastAsia" w:cstheme="majorBidi"/>
      <w:color w:val="ED7D31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504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048"/>
    <w:rPr>
      <w:rFonts w:ascii="MetaPro-Light" w:eastAsiaTheme="majorEastAsia" w:hAnsi="MetaPro-Light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91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-noTOC">
    <w:name w:val="H2 - no TOC"/>
    <w:basedOn w:val="Heading2"/>
    <w:next w:val="Normal"/>
    <w:link w:val="H2-noTOCChar"/>
    <w:qFormat/>
    <w:rsid w:val="00914E91"/>
    <w:rPr>
      <w:color w:val="C45911" w:themeColor="accent2" w:themeShade="BF"/>
    </w:rPr>
  </w:style>
  <w:style w:type="character" w:customStyle="1" w:styleId="H2-noTOCChar">
    <w:name w:val="H2 - no TOC Char"/>
    <w:basedOn w:val="Heading2Char"/>
    <w:link w:val="H2-noTOC"/>
    <w:rsid w:val="00914E91"/>
    <w:rPr>
      <w:rFonts w:asciiTheme="majorHAnsi" w:eastAsiaTheme="majorEastAsia" w:hAnsiTheme="majorHAnsi" w:cstheme="majorBidi"/>
      <w:color w:val="C45911" w:themeColor="accent2" w:themeShade="BF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E7A44"/>
    <w:rPr>
      <w:rFonts w:asciiTheme="majorHAnsi" w:eastAsiaTheme="majorEastAsia" w:hAnsiTheme="majorHAnsi" w:cstheme="majorBidi"/>
      <w:color w:val="ED7D31" w:themeColor="accent2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F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7F2E"/>
    <w:rPr>
      <w:rFonts w:ascii="MetaPro-Light" w:eastAsiaTheme="minorEastAsia" w:hAnsi="MetaPro-Light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F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7F2E"/>
    <w:rPr>
      <w:rFonts w:ascii="MetaPro-Light" w:eastAsiaTheme="minorEastAsia" w:hAnsi="MetaPro-Light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B9491D"/>
    <w:rPr>
      <w:color w:val="808080"/>
    </w:rPr>
  </w:style>
  <w:style w:type="paragraph" w:styleId="ListParagraph">
    <w:name w:val="List Paragraph"/>
    <w:basedOn w:val="Normal"/>
    <w:uiPriority w:val="34"/>
    <w:qFormat/>
    <w:rsid w:val="00B851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7A44"/>
    <w:rPr>
      <w:b/>
      <w:bCs/>
    </w:rPr>
  </w:style>
  <w:style w:type="character" w:styleId="Hyperlink">
    <w:name w:val="Hyperlink"/>
    <w:basedOn w:val="DefaultParagraphFont"/>
    <w:uiPriority w:val="99"/>
    <w:unhideWhenUsed/>
    <w:rsid w:val="00DE7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399BE0F4F9430386F5A1204FD4F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1898-D649-465C-BD98-909777FAAE04}"/>
      </w:docPartPr>
      <w:docPartBody>
        <w:p w:rsidR="008E3B20" w:rsidRDefault="008D7BB2" w:rsidP="008D7BB2">
          <w:pPr>
            <w:pStyle w:val="68399BE0F4F9430386F5A1204FD4FC5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3D00E05D037343B0A269C2F77765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BAAE-6050-4037-80B6-1A22597423EE}"/>
      </w:docPartPr>
      <w:docPartBody>
        <w:p w:rsidR="008E3B20" w:rsidRDefault="008D7BB2" w:rsidP="008D7BB2">
          <w:pPr>
            <w:pStyle w:val="3D00E05D037343B0A269C2F777653FF7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F24ED9F4A7464FF3AD88A49AF14A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34D97-A5E7-44BD-A9CB-81F79FCAC6CE}"/>
      </w:docPartPr>
      <w:docPartBody>
        <w:p w:rsidR="008E3B20" w:rsidRDefault="008D7BB2" w:rsidP="008D7BB2">
          <w:pPr>
            <w:pStyle w:val="F24ED9F4A7464FF3AD88A49AF14A095E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0A80-7FAF-4784-977A-009E39DBE352}"/>
      </w:docPartPr>
      <w:docPartBody>
        <w:p w:rsidR="008E3B20" w:rsidRDefault="008D7BB2">
          <w:r w:rsidRPr="007B5F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3CDA-A141-46E0-BBA0-FB96F2FFD97C}"/>
      </w:docPartPr>
      <w:docPartBody>
        <w:p w:rsidR="008E3B20" w:rsidRDefault="008D7BB2">
          <w:r w:rsidRPr="007B5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BF36-2059-40AB-825B-6314EB15993D}"/>
      </w:docPartPr>
      <w:docPartBody>
        <w:p w:rsidR="008E3B20" w:rsidRDefault="008D7BB2">
          <w:r w:rsidRPr="007B5F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F3589CFB6741889B1B5A861EB9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14CA-E33D-4553-9063-4E368EBCBF12}"/>
      </w:docPartPr>
      <w:docPartBody>
        <w:p w:rsidR="008E3B20" w:rsidRDefault="008D7BB2" w:rsidP="008D7BB2">
          <w:pPr>
            <w:pStyle w:val="9AF3589CFB6741889B1B5A861EB9BBD2"/>
          </w:pPr>
          <w:r w:rsidRPr="007B5F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51BE600C3942EB8336D06D0CED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1D80-5CAA-4C7D-B28F-350D65866D8A}"/>
      </w:docPartPr>
      <w:docPartBody>
        <w:p w:rsidR="008E3B20" w:rsidRDefault="008D7BB2" w:rsidP="008D7BB2">
          <w:pPr>
            <w:pStyle w:val="1251BE600C3942EB8336D06D0CED322D"/>
          </w:pPr>
          <w:r w:rsidRPr="007B5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F7E586A364593B84FFCED86D2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EB5E-D489-43AA-9E71-2CC448168841}"/>
      </w:docPartPr>
      <w:docPartBody>
        <w:p w:rsidR="008E3B20" w:rsidRDefault="008D7BB2" w:rsidP="008D7BB2">
          <w:pPr>
            <w:pStyle w:val="079F7E586A364593B84FFCED86D2FA2F"/>
          </w:pPr>
          <w:r w:rsidRPr="007B5F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EE35A827BD402C9CA6842CBCF8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783D7-53A0-48EF-B032-E7ACD5E09C72}"/>
      </w:docPartPr>
      <w:docPartBody>
        <w:p w:rsidR="008E3B20" w:rsidRDefault="008D7BB2" w:rsidP="008D7BB2">
          <w:pPr>
            <w:pStyle w:val="FDEE35A827BD402C9CA6842CBCF8AAFC"/>
          </w:pPr>
          <w:r w:rsidRPr="007B5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334AA69F04155BCB88AAB2494C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3537-594C-4D80-BEEF-450F837E727C}"/>
      </w:docPartPr>
      <w:docPartBody>
        <w:p w:rsidR="008E3B20" w:rsidRDefault="008D7BB2" w:rsidP="008D7BB2">
          <w:pPr>
            <w:pStyle w:val="49C334AA69F04155BCB88AAB2494C304"/>
          </w:pPr>
          <w:r w:rsidRPr="007B5F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F5B2531FF364E789C2681EE30FC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ABA7-238E-4B7B-A080-390FD61319EB}"/>
      </w:docPartPr>
      <w:docPartBody>
        <w:p w:rsidR="008E3B20" w:rsidRDefault="008D7BB2" w:rsidP="008D7BB2">
          <w:pPr>
            <w:pStyle w:val="BF5B2531FF364E789C2681EE30FC990F"/>
          </w:pPr>
          <w:r w:rsidRPr="007B5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DEC72B78B488E8B36AD30AFAE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F92C-7055-4DB5-9643-B10FF6072368}"/>
      </w:docPartPr>
      <w:docPartBody>
        <w:p w:rsidR="008E3B20" w:rsidRDefault="008D7BB2" w:rsidP="008D7BB2">
          <w:pPr>
            <w:pStyle w:val="3CEDEC72B78B488E8B36AD30AFAE0B2D"/>
          </w:pPr>
          <w:r w:rsidRPr="007B5F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965FE26C6D44A99A0B8B3136FE2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3161-C1BE-4BDE-9BAC-03AD1492FC2C}"/>
      </w:docPartPr>
      <w:docPartBody>
        <w:p w:rsidR="008E3B20" w:rsidRDefault="008D7BB2" w:rsidP="008D7BB2">
          <w:pPr>
            <w:pStyle w:val="B965FE26C6D44A99A0B8B3136FE21A96"/>
          </w:pPr>
          <w:r w:rsidRPr="007B5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086EB74284A988FD6D563BF7C7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2E2B-391E-404A-A145-9D7D60298CDF}"/>
      </w:docPartPr>
      <w:docPartBody>
        <w:p w:rsidR="008E3B20" w:rsidRDefault="008D7BB2" w:rsidP="008D7BB2">
          <w:pPr>
            <w:pStyle w:val="3FB086EB74284A988FD6D563BF7C70B4"/>
          </w:pPr>
          <w:r w:rsidRPr="007B5F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taPro-Light">
    <w:panose1 w:val="020B06000503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86"/>
    <w:rsid w:val="003165FF"/>
    <w:rsid w:val="004B0286"/>
    <w:rsid w:val="006C09D4"/>
    <w:rsid w:val="008D7BB2"/>
    <w:rsid w:val="008E3B20"/>
    <w:rsid w:val="00EF156E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BB2"/>
    <w:rPr>
      <w:color w:val="808080"/>
    </w:rPr>
  </w:style>
  <w:style w:type="paragraph" w:customStyle="1" w:styleId="4F19FA3393844734857BFEDD57192732">
    <w:name w:val="4F19FA3393844734857BFEDD5719273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88A67EDC6414F838A906C5132244B23">
    <w:name w:val="F88A67EDC6414F838A906C5132244B23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90F3081A4949A696E4CE5FB89B0F28">
    <w:name w:val="3D90F3081A4949A696E4CE5FB89B0F28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EF3CB274B7984FD6ACB6A07D8B751CD1">
    <w:name w:val="EF3CB274B7984FD6ACB6A07D8B751CD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29B33C19FD4455A073329DC6E2ADE9">
    <w:name w:val="B629B33C19FD4455A073329DC6E2ADE9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0C067555FD240DFA57B6098AAD27D32">
    <w:name w:val="70C067555FD240DFA57B6098AAD27D3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1CD68A07C2DE45E6B697FA02837B858B">
    <w:name w:val="1CD68A07C2DE45E6B697FA02837B858B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19A0CFD9C5444C195B2D237C4735202">
    <w:name w:val="919A0CFD9C5444C195B2D237C473520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923A35B0EC845FF8F902A0AA92C3511">
    <w:name w:val="4923A35B0EC845FF8F902A0AA92C35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CF7BDE1A8541DC93FF36F78B6AB269">
    <w:name w:val="2ECF7BDE1A8541DC93FF36F78B6AB269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C5BD4A1D63644EBB769ADB58D628EE8">
    <w:name w:val="CC5BD4A1D63644EBB769ADB58D628EE8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0674F41ACE47C3975B26779587B76F">
    <w:name w:val="3D0674F41ACE47C3975B26779587B76F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9DE212A1F6D470C81056E2F412A187A">
    <w:name w:val="D9DE212A1F6D470C81056E2F412A187A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5F7DD1416154A05855F90D9B0A8D9BC">
    <w:name w:val="D5F7DD1416154A05855F90D9B0A8D9BC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AF43F1ACFB847FE942C49C502096D53">
    <w:name w:val="0AF43F1ACFB847FE942C49C502096D53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052BC7A174F4C7B840DAAA3B50F58F0">
    <w:name w:val="C052BC7A174F4C7B840DAAA3B50F58F0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C5F7677D984CD1AB017B0F79BF4961">
    <w:name w:val="B6C5F7677D984CD1AB017B0F79BF496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F19FA3393844734857BFEDD571927321">
    <w:name w:val="4F19FA3393844734857BFEDD57192732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88A67EDC6414F838A906C5132244B231">
    <w:name w:val="F88A67EDC6414F838A906C5132244B2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90F3081A4949A696E4CE5FB89B0F281">
    <w:name w:val="3D90F3081A4949A696E4CE5FB89B0F2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EF3CB274B7984FD6ACB6A07D8B751CD11">
    <w:name w:val="EF3CB274B7984FD6ACB6A07D8B751CD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29B33C19FD4455A073329DC6E2ADE91">
    <w:name w:val="B629B33C19FD4455A073329DC6E2ADE9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0C067555FD240DFA57B6098AAD27D321">
    <w:name w:val="70C067555FD240DFA57B6098AAD27D32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1CD68A07C2DE45E6B697FA02837B858B1">
    <w:name w:val="1CD68A07C2DE45E6B697FA02837B858B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19A0CFD9C5444C195B2D237C47352021">
    <w:name w:val="919A0CFD9C5444C195B2D237C4735202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923A35B0EC845FF8F902A0AA92C35111">
    <w:name w:val="4923A35B0EC845FF8F902A0AA92C351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CF7BDE1A8541DC93FF36F78B6AB2691">
    <w:name w:val="2ECF7BDE1A8541DC93FF36F78B6AB269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C5BD4A1D63644EBB769ADB58D628EE81">
    <w:name w:val="CC5BD4A1D63644EBB769ADB58D628EE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0674F41ACE47C3975B26779587B76F1">
    <w:name w:val="3D0674F41ACE47C3975B26779587B76F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9DE212A1F6D470C81056E2F412A187A1">
    <w:name w:val="D9DE212A1F6D470C81056E2F412A187A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5F7DD1416154A05855F90D9B0A8D9BC1">
    <w:name w:val="D5F7DD1416154A05855F90D9B0A8D9B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AF43F1ACFB847FE942C49C502096D531">
    <w:name w:val="0AF43F1ACFB847FE942C49C502096D5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052BC7A174F4C7B840DAAA3B50F58F01">
    <w:name w:val="C052BC7A174F4C7B840DAAA3B50F58F0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C5F7677D984CD1AB017B0F79BF49611">
    <w:name w:val="B6C5F7677D984CD1AB017B0F79BF496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">
    <w:name w:val="5F886CFBFB3C478F813DFBB11E74F73A"/>
    <w:rsid w:val="004B0286"/>
  </w:style>
  <w:style w:type="paragraph" w:customStyle="1" w:styleId="03842B6037334C73B58A0C3016BA660C">
    <w:name w:val="03842B6037334C73B58A0C3016BA660C"/>
    <w:rsid w:val="004B0286"/>
  </w:style>
  <w:style w:type="paragraph" w:customStyle="1" w:styleId="4194D089DA8848A99F87C5E5C88B25EC">
    <w:name w:val="4194D089DA8848A99F87C5E5C88B25EC"/>
    <w:rsid w:val="004B0286"/>
  </w:style>
  <w:style w:type="paragraph" w:customStyle="1" w:styleId="A91DCF919BFC4A4E9D81E1439443DF6F">
    <w:name w:val="A91DCF919BFC4A4E9D81E1439443DF6F"/>
    <w:rsid w:val="004B0286"/>
  </w:style>
  <w:style w:type="paragraph" w:customStyle="1" w:styleId="A3B5F852898545158A9A4D35B41F4C7B">
    <w:name w:val="A3B5F852898545158A9A4D35B41F4C7B"/>
    <w:rsid w:val="004B0286"/>
  </w:style>
  <w:style w:type="paragraph" w:customStyle="1" w:styleId="7AC6F936CE2247F38EE48584EBAF2E5E">
    <w:name w:val="7AC6F936CE2247F38EE48584EBAF2E5E"/>
    <w:rsid w:val="004B0286"/>
  </w:style>
  <w:style w:type="paragraph" w:customStyle="1" w:styleId="2E7554303AA74BF39CA73419B5E5EDC9">
    <w:name w:val="2E7554303AA74BF39CA73419B5E5EDC9"/>
    <w:rsid w:val="004B0286"/>
  </w:style>
  <w:style w:type="paragraph" w:customStyle="1" w:styleId="406E86C4744F49B08F06465ACCDF9BC8">
    <w:name w:val="406E86C4744F49B08F06465ACCDF9BC8"/>
    <w:rsid w:val="004B0286"/>
  </w:style>
  <w:style w:type="paragraph" w:customStyle="1" w:styleId="A7F53CA5E2D94955B686638B3BB421D8">
    <w:name w:val="A7F53CA5E2D94955B686638B3BB421D8"/>
    <w:rsid w:val="004B0286"/>
  </w:style>
  <w:style w:type="paragraph" w:customStyle="1" w:styleId="6AFC302BEAAF43ACA02A37F4306EBCA3">
    <w:name w:val="6AFC302BEAAF43ACA02A37F4306EBCA3"/>
    <w:rsid w:val="004B0286"/>
  </w:style>
  <w:style w:type="paragraph" w:customStyle="1" w:styleId="FDFD1051E75C468ABA1FD2ADBC880671">
    <w:name w:val="FDFD1051E75C468ABA1FD2ADBC880671"/>
    <w:rsid w:val="004B0286"/>
  </w:style>
  <w:style w:type="paragraph" w:customStyle="1" w:styleId="FC32C070FD0D4594923DCB32E845E41C">
    <w:name w:val="FC32C070FD0D4594923DCB32E845E41C"/>
    <w:rsid w:val="004B0286"/>
  </w:style>
  <w:style w:type="paragraph" w:customStyle="1" w:styleId="96EC27C4FE344B9798A2CB1F32EB08E3">
    <w:name w:val="96EC27C4FE344B9798A2CB1F32EB08E3"/>
    <w:rsid w:val="004B0286"/>
  </w:style>
  <w:style w:type="paragraph" w:customStyle="1" w:styleId="3A4BD7E7CD12403E9245DBDFD1275A73">
    <w:name w:val="3A4BD7E7CD12403E9245DBDFD1275A73"/>
    <w:rsid w:val="004B0286"/>
  </w:style>
  <w:style w:type="paragraph" w:customStyle="1" w:styleId="579439BA26F14583ACA33026D68BAA40">
    <w:name w:val="579439BA26F14583ACA33026D68BAA40"/>
    <w:rsid w:val="004B0286"/>
  </w:style>
  <w:style w:type="paragraph" w:customStyle="1" w:styleId="4F19FA3393844734857BFEDD571927322">
    <w:name w:val="4F19FA3393844734857BFEDD57192732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88A67EDC6414F838A906C5132244B232">
    <w:name w:val="F88A67EDC6414F838A906C5132244B23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1">
    <w:name w:val="5F886CFBFB3C478F813DFBB11E74F73A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1">
    <w:name w:val="03842B6037334C73B58A0C3016BA660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1">
    <w:name w:val="4194D089DA8848A99F87C5E5C88B25E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1">
    <w:name w:val="A91DCF919BFC4A4E9D81E1439443DF6F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1">
    <w:name w:val="A3B5F852898545158A9A4D35B41F4C7B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1">
    <w:name w:val="7AC6F936CE2247F38EE48584EBAF2E5E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1">
    <w:name w:val="2E7554303AA74BF39CA73419B5E5EDC9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1">
    <w:name w:val="406E86C4744F49B08F06465ACCDF9BC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1">
    <w:name w:val="A7F53CA5E2D94955B686638B3BB421D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6AFC302BEAAF43ACA02A37F4306EBCA31">
    <w:name w:val="6AFC302BEAAF43ACA02A37F4306EBCA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DFD1051E75C468ABA1FD2ADBC8806711">
    <w:name w:val="FDFD1051E75C468ABA1FD2ADBC88067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C32C070FD0D4594923DCB32E845E41C1">
    <w:name w:val="FC32C070FD0D4594923DCB32E845E41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1">
    <w:name w:val="96EC27C4FE344B9798A2CB1F32EB08E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1">
    <w:name w:val="3A4BD7E7CD12403E9245DBDFD1275A7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79439BA26F14583ACA33026D68BAA401">
    <w:name w:val="579439BA26F14583ACA33026D68BAA40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D8E067D90904700A2716A6533EEA4A2">
    <w:name w:val="4D8E067D90904700A2716A6533EEA4A2"/>
    <w:rsid w:val="003165FF"/>
  </w:style>
  <w:style w:type="paragraph" w:customStyle="1" w:styleId="94A090FBD2A240B5820948E40E13BB28">
    <w:name w:val="94A090FBD2A240B5820948E40E13BB28"/>
    <w:rsid w:val="003165FF"/>
  </w:style>
  <w:style w:type="paragraph" w:customStyle="1" w:styleId="4D6CFF81DCB347ED872E8340AE7D2213">
    <w:name w:val="4D6CFF81DCB347ED872E8340AE7D2213"/>
    <w:rsid w:val="003165FF"/>
  </w:style>
  <w:style w:type="paragraph" w:customStyle="1" w:styleId="CD586A5DC822401AA73AB178A2E6C928">
    <w:name w:val="CD586A5DC822401AA73AB178A2E6C928"/>
    <w:rsid w:val="003165FF"/>
  </w:style>
  <w:style w:type="paragraph" w:customStyle="1" w:styleId="6DB177C0F94D4FE0900AD898A0AEED78">
    <w:name w:val="6DB177C0F94D4FE0900AD898A0AEED78"/>
    <w:rsid w:val="003165FF"/>
  </w:style>
  <w:style w:type="paragraph" w:customStyle="1" w:styleId="1EC1DB67768441FF88EF64198099B228">
    <w:name w:val="1EC1DB67768441FF88EF64198099B228"/>
    <w:rsid w:val="003165FF"/>
  </w:style>
  <w:style w:type="paragraph" w:customStyle="1" w:styleId="F0D4D33170F0450B9CA6BB079EB66056">
    <w:name w:val="F0D4D33170F0450B9CA6BB079EB66056"/>
    <w:rsid w:val="003165FF"/>
  </w:style>
  <w:style w:type="paragraph" w:customStyle="1" w:styleId="BC6F9B5E93AE4C088923455E838C045C">
    <w:name w:val="BC6F9B5E93AE4C088923455E838C045C"/>
    <w:rsid w:val="003165FF"/>
  </w:style>
  <w:style w:type="paragraph" w:customStyle="1" w:styleId="AE13366AFF5B42F99D5089D3198BFF2A">
    <w:name w:val="AE13366AFF5B42F99D5089D3198BFF2A"/>
    <w:rsid w:val="003165FF"/>
  </w:style>
  <w:style w:type="paragraph" w:customStyle="1" w:styleId="5743A2ECFFAF4CE1898E947FA29B4075">
    <w:name w:val="5743A2ECFFAF4CE1898E947FA29B4075"/>
    <w:rsid w:val="003165FF"/>
  </w:style>
  <w:style w:type="paragraph" w:customStyle="1" w:styleId="2788B3B8B7234E239515933C4AF7782E">
    <w:name w:val="2788B3B8B7234E239515933C4AF7782E"/>
    <w:rsid w:val="003165FF"/>
  </w:style>
  <w:style w:type="paragraph" w:customStyle="1" w:styleId="FA1AB124DF164253B064D33B9DB78799">
    <w:name w:val="FA1AB124DF164253B064D33B9DB78799"/>
    <w:rsid w:val="003165FF"/>
  </w:style>
  <w:style w:type="paragraph" w:customStyle="1" w:styleId="F988BEAE8E8949F29D6C8691FD1C26DA">
    <w:name w:val="F988BEAE8E8949F29D6C8691FD1C26DA"/>
    <w:rsid w:val="003165FF"/>
  </w:style>
  <w:style w:type="paragraph" w:customStyle="1" w:styleId="C58A5047D735406EA04E0D0B36863C8F">
    <w:name w:val="C58A5047D735406EA04E0D0B36863C8F"/>
    <w:rsid w:val="003165FF"/>
  </w:style>
  <w:style w:type="paragraph" w:customStyle="1" w:styleId="2523BD8098F24A049B2C01685F4E2A9C">
    <w:name w:val="2523BD8098F24A049B2C01685F4E2A9C"/>
    <w:rsid w:val="003165FF"/>
  </w:style>
  <w:style w:type="paragraph" w:customStyle="1" w:styleId="0D4015E788F9444BA73CAF941A0AA1FC">
    <w:name w:val="0D4015E788F9444BA73CAF941A0AA1FC"/>
    <w:rsid w:val="003165FF"/>
  </w:style>
  <w:style w:type="paragraph" w:customStyle="1" w:styleId="829B398105B24A1D9BF177256069FFC0">
    <w:name w:val="829B398105B24A1D9BF177256069FFC0"/>
    <w:rsid w:val="003165FF"/>
  </w:style>
  <w:style w:type="paragraph" w:customStyle="1" w:styleId="6377C58D2B94474595B0B9BAABD905BE">
    <w:name w:val="6377C58D2B94474595B0B9BAABD905BE"/>
    <w:rsid w:val="003165FF"/>
  </w:style>
  <w:style w:type="paragraph" w:customStyle="1" w:styleId="99BA9E5A915A4FC696B81643616E1831">
    <w:name w:val="99BA9E5A915A4FC696B81643616E1831"/>
    <w:rsid w:val="003165FF"/>
  </w:style>
  <w:style w:type="paragraph" w:customStyle="1" w:styleId="821AB3FDD3754ACEB26C7136C8CFACE8">
    <w:name w:val="821AB3FDD3754ACEB26C7136C8CFACE8"/>
    <w:rsid w:val="003165FF"/>
  </w:style>
  <w:style w:type="paragraph" w:customStyle="1" w:styleId="EE15B5B13D1E465BB580E8BA2B1D2DF7">
    <w:name w:val="EE15B5B13D1E465BB580E8BA2B1D2DF7"/>
    <w:rsid w:val="003165FF"/>
  </w:style>
  <w:style w:type="paragraph" w:customStyle="1" w:styleId="2994A7F1566248E2B1F31DFC0FC24E64">
    <w:name w:val="2994A7F1566248E2B1F31DFC0FC24E64"/>
    <w:rsid w:val="003165FF"/>
  </w:style>
  <w:style w:type="paragraph" w:customStyle="1" w:styleId="F88A67EDC6414F838A906C5132244B233">
    <w:name w:val="F88A67EDC6414F838A906C5132244B2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2">
    <w:name w:val="5F886CFBFB3C478F813DFBB11E74F73A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2">
    <w:name w:val="03842B6037334C73B58A0C3016BA660C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2">
    <w:name w:val="4194D089DA8848A99F87C5E5C88B25EC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2">
    <w:name w:val="A91DCF919BFC4A4E9D81E1439443DF6F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2">
    <w:name w:val="A3B5F852898545158A9A4D35B41F4C7B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2">
    <w:name w:val="7AC6F936CE2247F38EE48584EBAF2E5E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2">
    <w:name w:val="2E7554303AA74BF39CA73419B5E5EDC9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2">
    <w:name w:val="406E86C4744F49B08F06465ACCDF9BC8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2">
    <w:name w:val="A7F53CA5E2D94955B686638B3BB421D8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6AFC302BEAAF43ACA02A37F4306EBCA32">
    <w:name w:val="6AFC302BEAAF43ACA02A37F4306EBCA3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DFD1051E75C468ABA1FD2ADBC8806712">
    <w:name w:val="FDFD1051E75C468ABA1FD2ADBC880671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C32C070FD0D4594923DCB32E845E41C2">
    <w:name w:val="FC32C070FD0D4594923DCB32E845E41C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2">
    <w:name w:val="96EC27C4FE344B9798A2CB1F32EB08E3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2">
    <w:name w:val="3A4BD7E7CD12403E9245DBDFD1275A73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79439BA26F14583ACA33026D68BAA402">
    <w:name w:val="579439BA26F14583ACA33026D68BAA40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D006273671F44E981747916D446FD9C">
    <w:name w:val="4D006273671F44E981747916D446FD9C"/>
    <w:rsid w:val="003165FF"/>
  </w:style>
  <w:style w:type="paragraph" w:customStyle="1" w:styleId="D6066B4E99444BE89A5B4626192A488F">
    <w:name w:val="D6066B4E99444BE89A5B4626192A488F"/>
    <w:rsid w:val="003165FF"/>
  </w:style>
  <w:style w:type="paragraph" w:customStyle="1" w:styleId="5EFABE5A413D460DBD27448FC174D19D">
    <w:name w:val="5EFABE5A413D460DBD27448FC174D19D"/>
    <w:rsid w:val="003165FF"/>
  </w:style>
  <w:style w:type="paragraph" w:customStyle="1" w:styleId="42B022D808124BF6B2B8065F57636F83">
    <w:name w:val="42B022D808124BF6B2B8065F57636F83"/>
    <w:rsid w:val="003165FF"/>
  </w:style>
  <w:style w:type="paragraph" w:customStyle="1" w:styleId="CCD1E0AD9AB04A948368B5E2BCC2ED38">
    <w:name w:val="CCD1E0AD9AB04A948368B5E2BCC2ED38"/>
    <w:rsid w:val="003165FF"/>
  </w:style>
  <w:style w:type="paragraph" w:customStyle="1" w:styleId="B24E610A6B0C4E67AFAFCDA3DF22E828">
    <w:name w:val="B24E610A6B0C4E67AFAFCDA3DF22E828"/>
    <w:rsid w:val="003165FF"/>
  </w:style>
  <w:style w:type="paragraph" w:customStyle="1" w:styleId="A213BD4B57624B3AB3F551AC4499F7F5">
    <w:name w:val="A213BD4B57624B3AB3F551AC4499F7F5"/>
    <w:rsid w:val="003165FF"/>
  </w:style>
  <w:style w:type="paragraph" w:customStyle="1" w:styleId="C7168802E13F448C96FFC7293214882B">
    <w:name w:val="C7168802E13F448C96FFC7293214882B"/>
    <w:rsid w:val="003165FF"/>
  </w:style>
  <w:style w:type="paragraph" w:customStyle="1" w:styleId="F88A67EDC6414F838A906C5132244B234">
    <w:name w:val="F88A67EDC6414F838A906C5132244B234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3">
    <w:name w:val="5F886CFBFB3C478F813DFBB11E74F73A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3">
    <w:name w:val="03842B6037334C73B58A0C3016BA660C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3">
    <w:name w:val="4194D089DA8848A99F87C5E5C88B25EC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3">
    <w:name w:val="A91DCF919BFC4A4E9D81E1439443DF6F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3">
    <w:name w:val="A3B5F852898545158A9A4D35B41F4C7B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3">
    <w:name w:val="7AC6F936CE2247F38EE48584EBAF2E5E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3">
    <w:name w:val="2E7554303AA74BF39CA73419B5E5EDC9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3">
    <w:name w:val="406E86C4744F49B08F06465ACCDF9BC8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3">
    <w:name w:val="A7F53CA5E2D94955B686638B3BB421D8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6AFC302BEAAF43ACA02A37F4306EBCA33">
    <w:name w:val="6AFC302BEAAF43ACA02A37F4306EBCA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DFD1051E75C468ABA1FD2ADBC8806713">
    <w:name w:val="FDFD1051E75C468ABA1FD2ADBC880671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C32C070FD0D4594923DCB32E845E41C3">
    <w:name w:val="FC32C070FD0D4594923DCB32E845E41C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3">
    <w:name w:val="96EC27C4FE344B9798A2CB1F32EB08E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3">
    <w:name w:val="3A4BD7E7CD12403E9245DBDFD1275A7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79439BA26F14583ACA33026D68BAA403">
    <w:name w:val="579439BA26F14583ACA33026D68BAA40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6066B4E99444BE89A5B4626192A488F1">
    <w:name w:val="D6066B4E99444BE89A5B4626192A488F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EFABE5A413D460DBD27448FC174D19D1">
    <w:name w:val="5EFABE5A413D460DBD27448FC174D19D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2B022D808124BF6B2B8065F57636F831">
    <w:name w:val="42B022D808124BF6B2B8065F57636F83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CD1E0AD9AB04A948368B5E2BCC2ED381">
    <w:name w:val="CCD1E0AD9AB04A948368B5E2BCC2ED38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24E610A6B0C4E67AFAFCDA3DF22E8281">
    <w:name w:val="B24E610A6B0C4E67AFAFCDA3DF22E828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213BD4B57624B3AB3F551AC4499F7F51">
    <w:name w:val="A213BD4B57624B3AB3F551AC4499F7F5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7168802E13F448C96FFC7293214882B1">
    <w:name w:val="C7168802E13F448C96FFC7293214882B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9AC692D1E2146129321082FC0AC4214">
    <w:name w:val="F9AC692D1E2146129321082FC0AC4214"/>
    <w:rsid w:val="003165FF"/>
  </w:style>
  <w:style w:type="paragraph" w:customStyle="1" w:styleId="E086FDAE17E94A5A89D826D0E4F78B2A">
    <w:name w:val="E086FDAE17E94A5A89D826D0E4F78B2A"/>
    <w:rsid w:val="003165FF"/>
  </w:style>
  <w:style w:type="paragraph" w:customStyle="1" w:styleId="27663203112C4D5484EEBCD0D4E6ECDF">
    <w:name w:val="27663203112C4D5484EEBCD0D4E6ECDF"/>
    <w:rsid w:val="003165FF"/>
  </w:style>
  <w:style w:type="paragraph" w:customStyle="1" w:styleId="35843A8463BB4C70A11A0479D6ACFD83">
    <w:name w:val="35843A8463BB4C70A11A0479D6ACFD83"/>
    <w:rsid w:val="003165FF"/>
  </w:style>
  <w:style w:type="paragraph" w:customStyle="1" w:styleId="BC0D48836E0D493D9F96E8492CBCB849">
    <w:name w:val="BC0D48836E0D493D9F96E8492CBCB849"/>
    <w:rsid w:val="003165FF"/>
  </w:style>
  <w:style w:type="paragraph" w:customStyle="1" w:styleId="005F419D2FEE4DB1B653894E1DC792D7">
    <w:name w:val="005F419D2FEE4DB1B653894E1DC792D7"/>
    <w:rsid w:val="003165FF"/>
  </w:style>
  <w:style w:type="paragraph" w:customStyle="1" w:styleId="FCB0CF1E11594634AB6C2EC6D24EF036">
    <w:name w:val="FCB0CF1E11594634AB6C2EC6D24EF036"/>
    <w:rsid w:val="003165FF"/>
  </w:style>
  <w:style w:type="paragraph" w:customStyle="1" w:styleId="93CFAACF526B48DF9A032AB26C7B61FD">
    <w:name w:val="93CFAACF526B48DF9A032AB26C7B61FD"/>
    <w:rsid w:val="003165FF"/>
  </w:style>
  <w:style w:type="paragraph" w:customStyle="1" w:styleId="5ADE9EDC475E482098BAD34F769186DA">
    <w:name w:val="5ADE9EDC475E482098BAD34F769186DA"/>
    <w:rsid w:val="003165FF"/>
  </w:style>
  <w:style w:type="paragraph" w:customStyle="1" w:styleId="7FAD3E6BF00347539EDEBE58B7F58175">
    <w:name w:val="7FAD3E6BF00347539EDEBE58B7F58175"/>
    <w:rsid w:val="003165FF"/>
  </w:style>
  <w:style w:type="paragraph" w:customStyle="1" w:styleId="BF4EAC1D31224DCFBA3028D1EFDF3C20">
    <w:name w:val="BF4EAC1D31224DCFBA3028D1EFDF3C20"/>
    <w:rsid w:val="003165FF"/>
  </w:style>
  <w:style w:type="paragraph" w:customStyle="1" w:styleId="B31911B4893A4A82A51E3A2DD60B6DC7">
    <w:name w:val="B31911B4893A4A82A51E3A2DD60B6DC7"/>
    <w:rsid w:val="003165FF"/>
  </w:style>
  <w:style w:type="paragraph" w:customStyle="1" w:styleId="0D695B97137B4184A3D8406935F56BA5">
    <w:name w:val="0D695B97137B4184A3D8406935F56BA5"/>
    <w:rsid w:val="003165FF"/>
  </w:style>
  <w:style w:type="paragraph" w:customStyle="1" w:styleId="FA8AAB6CBDAB46C6BB0748B72B84B64B">
    <w:name w:val="FA8AAB6CBDAB46C6BB0748B72B84B64B"/>
    <w:rsid w:val="003165FF"/>
  </w:style>
  <w:style w:type="paragraph" w:customStyle="1" w:styleId="AD84A64DAE53468AAEE8E3179335932D">
    <w:name w:val="AD84A64DAE53468AAEE8E3179335932D"/>
    <w:rsid w:val="003165FF"/>
  </w:style>
  <w:style w:type="paragraph" w:customStyle="1" w:styleId="AD3E3AE4BEFE47139CFFB002D93D15AD">
    <w:name w:val="AD3E3AE4BEFE47139CFFB002D93D15AD"/>
    <w:rsid w:val="003165FF"/>
  </w:style>
  <w:style w:type="paragraph" w:customStyle="1" w:styleId="2E377CFECB7B4DE5818A64CE40BDA8CD">
    <w:name w:val="2E377CFECB7B4DE5818A64CE40BDA8CD"/>
    <w:rsid w:val="003165FF"/>
  </w:style>
  <w:style w:type="paragraph" w:customStyle="1" w:styleId="EFD5EDA2BDD24889A1E81C9043254A58">
    <w:name w:val="EFD5EDA2BDD24889A1E81C9043254A58"/>
    <w:rsid w:val="003165FF"/>
  </w:style>
  <w:style w:type="paragraph" w:customStyle="1" w:styleId="2778B06DC39B4C11A2F5197AD65F099C">
    <w:name w:val="2778B06DC39B4C11A2F5197AD65F099C"/>
    <w:rsid w:val="003165FF"/>
  </w:style>
  <w:style w:type="paragraph" w:customStyle="1" w:styleId="481C50E08D8B4C93B189016ABCC2610F">
    <w:name w:val="481C50E08D8B4C93B189016ABCC2610F"/>
    <w:rsid w:val="003165FF"/>
  </w:style>
  <w:style w:type="paragraph" w:customStyle="1" w:styleId="6D8DFD437066406FBB985F7E95B8870A">
    <w:name w:val="6D8DFD437066406FBB985F7E95B8870A"/>
    <w:rsid w:val="003165FF"/>
  </w:style>
  <w:style w:type="paragraph" w:customStyle="1" w:styleId="A6E08961F32D44C3B07E00C818915F6F">
    <w:name w:val="A6E08961F32D44C3B07E00C818915F6F"/>
    <w:rsid w:val="003165FF"/>
  </w:style>
  <w:style w:type="paragraph" w:customStyle="1" w:styleId="B8088093D5C34563AAE26DEF1371A477">
    <w:name w:val="B8088093D5C34563AAE26DEF1371A477"/>
    <w:rsid w:val="003165FF"/>
  </w:style>
  <w:style w:type="paragraph" w:customStyle="1" w:styleId="70B3EA7E8015490CB84BB744D1D5A6AE">
    <w:name w:val="70B3EA7E8015490CB84BB744D1D5A6AE"/>
    <w:rsid w:val="003165FF"/>
  </w:style>
  <w:style w:type="paragraph" w:customStyle="1" w:styleId="441CF83BE6CE467EB1E46F6C57A2C363">
    <w:name w:val="441CF83BE6CE467EB1E46F6C57A2C363"/>
    <w:rsid w:val="003165FF"/>
  </w:style>
  <w:style w:type="paragraph" w:customStyle="1" w:styleId="7B6D109EA7E845FE8BDFD7E78767176C">
    <w:name w:val="7B6D109EA7E845FE8BDFD7E78767176C"/>
    <w:rsid w:val="003165FF"/>
  </w:style>
  <w:style w:type="paragraph" w:customStyle="1" w:styleId="8AFD078CFD3146538DB8F69DFA05B9B4">
    <w:name w:val="8AFD078CFD3146538DB8F69DFA05B9B4"/>
    <w:rsid w:val="003165FF"/>
  </w:style>
  <w:style w:type="paragraph" w:customStyle="1" w:styleId="C5306A9115F04A9C91871F0EAAA8869D">
    <w:name w:val="C5306A9115F04A9C91871F0EAAA8869D"/>
    <w:rsid w:val="003165FF"/>
  </w:style>
  <w:style w:type="paragraph" w:customStyle="1" w:styleId="7B383EC68C0E444087DF4B3886B24DA7">
    <w:name w:val="7B383EC68C0E444087DF4B3886B24DA7"/>
    <w:rsid w:val="003165FF"/>
  </w:style>
  <w:style w:type="paragraph" w:customStyle="1" w:styleId="31ADCC4B6EE44A5A852F19E2DD77A141">
    <w:name w:val="31ADCC4B6EE44A5A852F19E2DD77A141"/>
    <w:rsid w:val="003165FF"/>
  </w:style>
  <w:style w:type="paragraph" w:customStyle="1" w:styleId="3F0DE9C0EC4A47A8868B98D2CC84067A">
    <w:name w:val="3F0DE9C0EC4A47A8868B98D2CC84067A"/>
    <w:rsid w:val="00EF156E"/>
  </w:style>
  <w:style w:type="paragraph" w:customStyle="1" w:styleId="CF0909B32AF646CEA1685313C611B5C1">
    <w:name w:val="CF0909B32AF646CEA1685313C611B5C1"/>
    <w:rsid w:val="00EF156E"/>
  </w:style>
  <w:style w:type="paragraph" w:customStyle="1" w:styleId="F88A67EDC6414F838A906C5132244B235">
    <w:name w:val="F88A67EDC6414F838A906C5132244B235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F0909B32AF646CEA1685313C611B5C11">
    <w:name w:val="CF0909B32AF646CEA1685313C611B5C11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4">
    <w:name w:val="03842B6037334C73B58A0C3016BA660C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4">
    <w:name w:val="4194D089DA8848A99F87C5E5C88B25EC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4">
    <w:name w:val="A91DCF919BFC4A4E9D81E1439443DF6F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4">
    <w:name w:val="A3B5F852898545158A9A4D35B41F4C7B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4">
    <w:name w:val="7AC6F936CE2247F38EE48584EBAF2E5E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4">
    <w:name w:val="2E7554303AA74BF39CA73419B5E5EDC9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4">
    <w:name w:val="406E86C4744F49B08F06465ACCDF9BC8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4">
    <w:name w:val="A7F53CA5E2D94955B686638B3BB421D8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4">
    <w:name w:val="96EC27C4FE344B9798A2CB1F32EB08E3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4">
    <w:name w:val="3A4BD7E7CD12403E9245DBDFD1275A734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1ADCC4B6EE44A5A852F19E2DD77A1411">
    <w:name w:val="31ADCC4B6EE44A5A852F19E2DD77A1411"/>
    <w:rsid w:val="00EF156E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0BE4ACA5BA543878F6FD17A1F81F9C7">
    <w:name w:val="20BE4ACA5BA543878F6FD17A1F81F9C7"/>
    <w:rsid w:val="00EF156E"/>
  </w:style>
  <w:style w:type="paragraph" w:customStyle="1" w:styleId="022F5B863E2F4480BC219656249086E3">
    <w:name w:val="022F5B863E2F4480BC219656249086E3"/>
    <w:rsid w:val="00EF156E"/>
  </w:style>
  <w:style w:type="paragraph" w:customStyle="1" w:styleId="C2CA2F87F377481DB911DD7D5F823428">
    <w:name w:val="C2CA2F87F377481DB911DD7D5F823428"/>
    <w:rsid w:val="00EF156E"/>
  </w:style>
  <w:style w:type="paragraph" w:customStyle="1" w:styleId="8CBCA205BAC6466A9C5CD0E923E36131">
    <w:name w:val="8CBCA205BAC6466A9C5CD0E923E36131"/>
    <w:rsid w:val="00EF156E"/>
  </w:style>
  <w:style w:type="paragraph" w:customStyle="1" w:styleId="4FDC26D1CE5F482884480B716B2E65D0">
    <w:name w:val="4FDC26D1CE5F482884480B716B2E65D0"/>
    <w:rsid w:val="00EF156E"/>
  </w:style>
  <w:style w:type="paragraph" w:customStyle="1" w:styleId="A24768039CCD45848398CA5C35B25AAD">
    <w:name w:val="A24768039CCD45848398CA5C35B25AAD"/>
    <w:rsid w:val="00EF156E"/>
  </w:style>
  <w:style w:type="paragraph" w:customStyle="1" w:styleId="9C1632B6EF7E4795929C42E60CF4F169">
    <w:name w:val="9C1632B6EF7E4795929C42E60CF4F169"/>
    <w:rsid w:val="00EF156E"/>
  </w:style>
  <w:style w:type="paragraph" w:customStyle="1" w:styleId="2A32E10E9C7B41FC81EBB6D7C2FEE579">
    <w:name w:val="2A32E10E9C7B41FC81EBB6D7C2FEE579"/>
    <w:rsid w:val="00EF156E"/>
  </w:style>
  <w:style w:type="paragraph" w:customStyle="1" w:styleId="0604561B1FF9405F8E81148D25A20344">
    <w:name w:val="0604561B1FF9405F8E81148D25A20344"/>
    <w:rsid w:val="008D7BB2"/>
  </w:style>
  <w:style w:type="paragraph" w:customStyle="1" w:styleId="2899BCA2C2F6469994B6344D996B50FD">
    <w:name w:val="2899BCA2C2F6469994B6344D996B50FD"/>
    <w:rsid w:val="008D7BB2"/>
  </w:style>
  <w:style w:type="paragraph" w:customStyle="1" w:styleId="E95F0FF0970A404B86439617F7B7A3AA">
    <w:name w:val="E95F0FF0970A404B86439617F7B7A3AA"/>
    <w:rsid w:val="008D7BB2"/>
  </w:style>
  <w:style w:type="paragraph" w:customStyle="1" w:styleId="06537F52873349C8BB793B38DC635085">
    <w:name w:val="06537F52873349C8BB793B38DC635085"/>
    <w:rsid w:val="008D7BB2"/>
  </w:style>
  <w:style w:type="paragraph" w:customStyle="1" w:styleId="EE2610FF892840E8A287F89D05362EB7">
    <w:name w:val="EE2610FF892840E8A287F89D05362EB7"/>
    <w:rsid w:val="008D7BB2"/>
  </w:style>
  <w:style w:type="paragraph" w:customStyle="1" w:styleId="68399BE0F4F9430386F5A1204FD4FC51">
    <w:name w:val="68399BE0F4F9430386F5A1204FD4FC51"/>
    <w:rsid w:val="008D7BB2"/>
  </w:style>
  <w:style w:type="paragraph" w:customStyle="1" w:styleId="840F2265B22843929F28B14FBE48B557">
    <w:name w:val="840F2265B22843929F28B14FBE48B557"/>
    <w:rsid w:val="008D7BB2"/>
  </w:style>
  <w:style w:type="paragraph" w:customStyle="1" w:styleId="3D00E05D037343B0A269C2F777653FF7">
    <w:name w:val="3D00E05D037343B0A269C2F777653FF7"/>
    <w:rsid w:val="008D7BB2"/>
  </w:style>
  <w:style w:type="paragraph" w:customStyle="1" w:styleId="F24ED9F4A7464FF3AD88A49AF14A095E">
    <w:name w:val="F24ED9F4A7464FF3AD88A49AF14A095E"/>
    <w:rsid w:val="008D7BB2"/>
  </w:style>
  <w:style w:type="paragraph" w:customStyle="1" w:styleId="86DBF258CEF7485A86888A9B5E66B3B9">
    <w:name w:val="86DBF258CEF7485A86888A9B5E66B3B9"/>
    <w:rsid w:val="008D7BB2"/>
  </w:style>
  <w:style w:type="paragraph" w:customStyle="1" w:styleId="ECB7F994B064437796AC00D5A91AD114">
    <w:name w:val="ECB7F994B064437796AC00D5A91AD114"/>
    <w:rsid w:val="008D7BB2"/>
  </w:style>
  <w:style w:type="paragraph" w:customStyle="1" w:styleId="9AF3589CFB6741889B1B5A861EB9BBD2">
    <w:name w:val="9AF3589CFB6741889B1B5A861EB9BBD2"/>
    <w:rsid w:val="008D7BB2"/>
  </w:style>
  <w:style w:type="paragraph" w:customStyle="1" w:styleId="1251BE600C3942EB8336D06D0CED322D">
    <w:name w:val="1251BE600C3942EB8336D06D0CED322D"/>
    <w:rsid w:val="008D7BB2"/>
  </w:style>
  <w:style w:type="paragraph" w:customStyle="1" w:styleId="079F7E586A364593B84FFCED86D2FA2F">
    <w:name w:val="079F7E586A364593B84FFCED86D2FA2F"/>
    <w:rsid w:val="008D7BB2"/>
  </w:style>
  <w:style w:type="paragraph" w:customStyle="1" w:styleId="FDEE35A827BD402C9CA6842CBCF8AAFC">
    <w:name w:val="FDEE35A827BD402C9CA6842CBCF8AAFC"/>
    <w:rsid w:val="008D7BB2"/>
  </w:style>
  <w:style w:type="paragraph" w:customStyle="1" w:styleId="49C334AA69F04155BCB88AAB2494C304">
    <w:name w:val="49C334AA69F04155BCB88AAB2494C304"/>
    <w:rsid w:val="008D7BB2"/>
  </w:style>
  <w:style w:type="paragraph" w:customStyle="1" w:styleId="BF5B2531FF364E789C2681EE30FC990F">
    <w:name w:val="BF5B2531FF364E789C2681EE30FC990F"/>
    <w:rsid w:val="008D7BB2"/>
  </w:style>
  <w:style w:type="paragraph" w:customStyle="1" w:styleId="3CEDEC72B78B488E8B36AD30AFAE0B2D">
    <w:name w:val="3CEDEC72B78B488E8B36AD30AFAE0B2D"/>
    <w:rsid w:val="008D7BB2"/>
  </w:style>
  <w:style w:type="paragraph" w:customStyle="1" w:styleId="B965FE26C6D44A99A0B8B3136FE21A96">
    <w:name w:val="B965FE26C6D44A99A0B8B3136FE21A96"/>
    <w:rsid w:val="008D7BB2"/>
  </w:style>
  <w:style w:type="paragraph" w:customStyle="1" w:styleId="11FF8824A39D496BAF04EB0D2040F98F">
    <w:name w:val="11FF8824A39D496BAF04EB0D2040F98F"/>
    <w:rsid w:val="008D7BB2"/>
  </w:style>
  <w:style w:type="paragraph" w:customStyle="1" w:styleId="60CF5199FEF548678BA49DC3C5FFE67A">
    <w:name w:val="60CF5199FEF548678BA49DC3C5FFE67A"/>
    <w:rsid w:val="008D7BB2"/>
  </w:style>
  <w:style w:type="paragraph" w:customStyle="1" w:styleId="D0965D2315574F19902F03F8D1A844CB">
    <w:name w:val="D0965D2315574F19902F03F8D1A844CB"/>
    <w:rsid w:val="008D7BB2"/>
  </w:style>
  <w:style w:type="paragraph" w:customStyle="1" w:styleId="659611EBD1A54F78A6157301E84AEE0F">
    <w:name w:val="659611EBD1A54F78A6157301E84AEE0F"/>
    <w:rsid w:val="008D7BB2"/>
  </w:style>
  <w:style w:type="paragraph" w:customStyle="1" w:styleId="95A3CCCAF7F74A5BB349A3D7A2B50079">
    <w:name w:val="95A3CCCAF7F74A5BB349A3D7A2B50079"/>
    <w:rsid w:val="008D7BB2"/>
  </w:style>
  <w:style w:type="paragraph" w:customStyle="1" w:styleId="93042C97C0DC4E4C9C72F377C0A06F82">
    <w:name w:val="93042C97C0DC4E4C9C72F377C0A06F82"/>
    <w:rsid w:val="008D7BB2"/>
  </w:style>
  <w:style w:type="paragraph" w:customStyle="1" w:styleId="5B95800E83D54748870C6C7C8465C59A">
    <w:name w:val="5B95800E83D54748870C6C7C8465C59A"/>
    <w:rsid w:val="008D7BB2"/>
  </w:style>
  <w:style w:type="paragraph" w:customStyle="1" w:styleId="F2550D389A714AB684F8C1B935B9AD74">
    <w:name w:val="F2550D389A714AB684F8C1B935B9AD74"/>
    <w:rsid w:val="008D7BB2"/>
  </w:style>
  <w:style w:type="paragraph" w:customStyle="1" w:styleId="3FB086EB74284A988FD6D563BF7C70B4">
    <w:name w:val="3FB086EB74284A988FD6D563BF7C70B4"/>
    <w:rsid w:val="008D7BB2"/>
  </w:style>
  <w:style w:type="paragraph" w:customStyle="1" w:styleId="47BF5F1998DC48578C13E68054CF0715">
    <w:name w:val="47BF5F1998DC48578C13E68054CF0715"/>
    <w:rsid w:val="008D7BB2"/>
  </w:style>
  <w:style w:type="paragraph" w:customStyle="1" w:styleId="EDCD1E0F84544EC7A0043F581C904E77">
    <w:name w:val="EDCD1E0F84544EC7A0043F581C904E77"/>
    <w:rsid w:val="008D7BB2"/>
  </w:style>
  <w:style w:type="paragraph" w:customStyle="1" w:styleId="5346747BFD47445092E624A1754309F5">
    <w:name w:val="5346747BFD47445092E624A1754309F5"/>
    <w:rsid w:val="008D7BB2"/>
  </w:style>
  <w:style w:type="paragraph" w:customStyle="1" w:styleId="06084232A54645B9B917B95C635A081F">
    <w:name w:val="06084232A54645B9B917B95C635A081F"/>
    <w:rsid w:val="008D7BB2"/>
  </w:style>
  <w:style w:type="paragraph" w:customStyle="1" w:styleId="3FE3841F959A45E1A2249F14A6AAEA99">
    <w:name w:val="3FE3841F959A45E1A2249F14A6AAEA99"/>
    <w:rsid w:val="008D7BB2"/>
  </w:style>
  <w:style w:type="paragraph" w:customStyle="1" w:styleId="55548FEE287B482B83CEEB2A1C03AC8C">
    <w:name w:val="55548FEE287B482B83CEEB2A1C03AC8C"/>
    <w:rsid w:val="008D7BB2"/>
  </w:style>
  <w:style w:type="paragraph" w:customStyle="1" w:styleId="3406D4C37E3149049DF130D76942B129">
    <w:name w:val="3406D4C37E3149049DF130D76942B129"/>
    <w:rsid w:val="008D7BB2"/>
  </w:style>
  <w:style w:type="paragraph" w:customStyle="1" w:styleId="993108C06B56446F93397601FDA04646">
    <w:name w:val="993108C06B56446F93397601FDA04646"/>
    <w:rsid w:val="008D7BB2"/>
  </w:style>
  <w:style w:type="paragraph" w:customStyle="1" w:styleId="4A249297B3A24A7C8587F93A179CB868">
    <w:name w:val="4A249297B3A24A7C8587F93A179CB868"/>
    <w:rsid w:val="008D7BB2"/>
  </w:style>
  <w:style w:type="paragraph" w:customStyle="1" w:styleId="19F3C8A719424E43868A744E932AD2F6">
    <w:name w:val="19F3C8A719424E43868A744E932AD2F6"/>
    <w:rsid w:val="008D7BB2"/>
  </w:style>
  <w:style w:type="paragraph" w:customStyle="1" w:styleId="92CC9E4B1F994B8B99F28D698459570A">
    <w:name w:val="92CC9E4B1F994B8B99F28D698459570A"/>
    <w:rsid w:val="008D7BB2"/>
  </w:style>
  <w:style w:type="paragraph" w:customStyle="1" w:styleId="95E3C4060E354D52A5969CF3646316AF">
    <w:name w:val="95E3C4060E354D52A5969CF3646316AF"/>
    <w:rsid w:val="008D7BB2"/>
  </w:style>
  <w:style w:type="paragraph" w:customStyle="1" w:styleId="7BD069605F264AFCB6508EC8DDB98371">
    <w:name w:val="7BD069605F264AFCB6508EC8DDB98371"/>
    <w:rsid w:val="008D7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Colin</cp:lastModifiedBy>
  <cp:revision>18</cp:revision>
  <dcterms:created xsi:type="dcterms:W3CDTF">2017-02-09T21:38:00Z</dcterms:created>
  <dcterms:modified xsi:type="dcterms:W3CDTF">2019-07-24T18:17:00Z</dcterms:modified>
</cp:coreProperties>
</file>